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0D1A9542" w:rsidR="00437BDA" w:rsidRDefault="004B69E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7D0828CF" w14:textId="77777777" w:rsidR="00796613" w:rsidRPr="00BA3D1A" w:rsidRDefault="0079661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056E423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45681F">
        <w:rPr>
          <w:rFonts w:ascii="Verdana" w:hAnsi="Verdana"/>
          <w:lang w:val="bg-BG"/>
        </w:rPr>
        <w:t>17.04.2026</w:t>
      </w:r>
      <w:r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206DAD">
        <w:rPr>
          <w:rFonts w:ascii="Verdana" w:hAnsi="Verdana"/>
          <w:lang w:val="bg-BG"/>
        </w:rPr>
        <w:t>в с.Борино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оп</w:t>
      </w:r>
      <w:r w:rsidR="00866ABA">
        <w:rPr>
          <w:rFonts w:ascii="Verdana" w:hAnsi="Verdana"/>
          <w:lang w:val="bg-BG"/>
        </w:rPr>
        <w:t>редел</w:t>
      </w:r>
      <w:r w:rsidR="0045681F">
        <w:rPr>
          <w:rFonts w:ascii="Verdana" w:hAnsi="Verdana"/>
          <w:lang w:val="bg-BG"/>
        </w:rPr>
        <w:t>ена със заповед № РД-04-22 ОТ 16.03.2026г</w:t>
      </w:r>
      <w:r w:rsidR="00866ABA">
        <w:rPr>
          <w:rFonts w:ascii="Verdana" w:hAnsi="Verdana"/>
          <w:lang w:val="bg-BG"/>
        </w:rPr>
        <w:t xml:space="preserve">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866ABA">
        <w:rPr>
          <w:rFonts w:ascii="Verdana" w:hAnsi="Verdana"/>
          <w:lang w:val="bg-BG"/>
        </w:rPr>
        <w:t xml:space="preserve"> - Смолян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36C7C558" w14:textId="77777777" w:rsidR="00796613" w:rsidRDefault="0079661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A14EAAF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Неджатин Кафа – ст. специалист „ЗТТ“ в общинска администрация с.Борино;</w:t>
      </w:r>
    </w:p>
    <w:p w14:paraId="7F7BFC9C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96DFFC" w14:textId="19800077" w:rsidR="00426138" w:rsidRDefault="00426138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– гл. специалист „Общинска собственост и ПБЗН“ в общинска администрация с. Борино;</w:t>
      </w:r>
    </w:p>
    <w:p w14:paraId="3BCFDFC5" w14:textId="77777777" w:rsidR="00DA15EB" w:rsidRDefault="00DA15EB" w:rsidP="00DA15E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– ст. експерт в ОСЗ – Доспат, офис Борино;</w:t>
      </w:r>
    </w:p>
    <w:p w14:paraId="30C85A3D" w14:textId="77777777" w:rsidR="00DA15EB" w:rsidRDefault="00DA15EB" w:rsidP="00DA15E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14:paraId="113AAF8E" w14:textId="77777777" w:rsidR="00DA15EB" w:rsidRPr="00C94A24" w:rsidRDefault="00DA15EB" w:rsidP="00DA15E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– гл. инспектор към ОДБХ – Смолян;</w:t>
      </w:r>
    </w:p>
    <w:p w14:paraId="136D8273" w14:textId="77777777" w:rsidR="00DA15EB" w:rsidRPr="0086764E" w:rsidRDefault="00DA15EB" w:rsidP="00DA15E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B324187" w14:textId="77777777" w:rsidR="00DA15EB" w:rsidRDefault="00DA15EB" w:rsidP="00DA15E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14:paraId="0208CA63" w14:textId="77777777" w:rsidR="00DA15EB" w:rsidRPr="00B32431" w:rsidRDefault="00DA15EB" w:rsidP="00DA15E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14:paraId="464075D9" w14:textId="77777777" w:rsidR="000478BB" w:rsidRDefault="000478BB" w:rsidP="002C7D38">
      <w:pPr>
        <w:spacing w:line="360" w:lineRule="auto"/>
        <w:rPr>
          <w:rFonts w:ascii="Verdana" w:hAnsi="Verdana"/>
          <w:lang w:val="bg-BG"/>
        </w:rPr>
      </w:pPr>
    </w:p>
    <w:p w14:paraId="35C235B2" w14:textId="03DCBCB7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4E002C43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866ABA">
        <w:rPr>
          <w:rFonts w:ascii="Verdana" w:hAnsi="Verdana"/>
          <w:lang w:val="bg-BG"/>
        </w:rPr>
        <w:t>ция „Земеделие“ - Смолян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866ABA">
        <w:rPr>
          <w:rFonts w:ascii="Verdana" w:hAnsi="Verdana"/>
          <w:lang w:val="bg-BG"/>
        </w:rPr>
        <w:t>Борино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77AEE412" w14:textId="77777777" w:rsidR="00754402" w:rsidRPr="00754402" w:rsidRDefault="00754402" w:rsidP="007544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5C3F7EB" w14:textId="1985A4A6" w:rsidR="00665162" w:rsidRPr="00B435A3" w:rsidRDefault="00665162" w:rsidP="00B435A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B435A3">
        <w:rPr>
          <w:rFonts w:ascii="Verdana" w:hAnsi="Verdana"/>
          <w:lang w:val="bg-BG"/>
        </w:rPr>
        <w:t xml:space="preserve">Данни за договор/и, сключен/с </w:t>
      </w:r>
      <w:r w:rsidRPr="00B435A3">
        <w:rPr>
          <w:rFonts w:ascii="Verdana" w:hAnsi="Verdana"/>
          <w:b/>
          <w:lang w:val="bg-BG"/>
        </w:rPr>
        <w:t>Ахмед Асанов</w:t>
      </w:r>
      <w:r w:rsidRPr="00B435A3">
        <w:rPr>
          <w:rFonts w:ascii="Verdana" w:hAnsi="Verdana"/>
          <w:lang w:val="bg-BG"/>
        </w:rPr>
        <w:t xml:space="preserve"> </w:t>
      </w:r>
      <w:r w:rsidRPr="00B435A3">
        <w:rPr>
          <w:rFonts w:ascii="Verdana" w:hAnsi="Verdana"/>
          <w:i/>
        </w:rPr>
        <w:t>(</w:t>
      </w:r>
      <w:r w:rsidRPr="00B435A3">
        <w:rPr>
          <w:rFonts w:ascii="Verdana" w:hAnsi="Verdana"/>
          <w:i/>
          <w:lang w:val="bg-BG"/>
        </w:rPr>
        <w:t>три имена/фирма, правна форма</w:t>
      </w:r>
      <w:r w:rsidRPr="00B435A3">
        <w:rPr>
          <w:rFonts w:ascii="Verdana" w:hAnsi="Verdana"/>
          <w:i/>
        </w:rPr>
        <w:t>)</w:t>
      </w:r>
      <w:r w:rsidRPr="00B435A3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……</w:t>
      </w:r>
      <w:r w:rsidRPr="00B435A3">
        <w:rPr>
          <w:rFonts w:ascii="Verdana" w:hAnsi="Verdana"/>
          <w:lang w:val="bg-BG"/>
        </w:rPr>
        <w:t xml:space="preserve"> 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5"/>
        <w:gridCol w:w="1920"/>
        <w:gridCol w:w="2268"/>
        <w:gridCol w:w="2410"/>
      </w:tblGrid>
      <w:tr w:rsidR="00DE2B0E" w:rsidRPr="00DE2B0E" w14:paraId="66B137EA" w14:textId="77777777" w:rsidTr="00156CB0">
        <w:trPr>
          <w:trHeight w:val="288"/>
        </w:trPr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A0AA28D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0ACD32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6EC610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DE2B0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DE2B0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2B0E" w:rsidRPr="00DE2B0E" w14:paraId="3A25AACB" w14:textId="77777777" w:rsidTr="00156CB0">
        <w:trPr>
          <w:trHeight w:val="288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FF9F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B05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C983A3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CC0696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2B0E" w:rsidRPr="00DE2B0E" w14:paraId="26E8028B" w14:textId="77777777" w:rsidTr="00156CB0">
        <w:trPr>
          <w:trHeight w:val="288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02CA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5DF71" w14:textId="77777777" w:rsidR="00665162" w:rsidRPr="00DE2B0E" w:rsidRDefault="00665162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C6A6" w14:textId="3708B683" w:rsidR="00665162" w:rsidRPr="00DE2B0E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6848E" w14:textId="1184271F" w:rsidR="00665162" w:rsidRPr="00DE2B0E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DE2B0E" w:rsidRPr="00DE2B0E" w14:paraId="73BD30E6" w14:textId="77777777" w:rsidTr="00156CB0">
        <w:trPr>
          <w:trHeight w:val="288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68D6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C39D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511F" w14:textId="48D85A4B" w:rsidR="00665162" w:rsidRPr="00DE2B0E" w:rsidRDefault="00665162" w:rsidP="00E6778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6778C"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1276" w14:textId="6EF437B4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6778C"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DE2B0E" w:rsidRPr="00DE2B0E" w14:paraId="3D697B78" w14:textId="77777777" w:rsidTr="00156CB0">
        <w:trPr>
          <w:trHeight w:val="288"/>
        </w:trPr>
        <w:tc>
          <w:tcPr>
            <w:tcW w:w="3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C09E775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3014FBD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5CF681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DE2B0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DE2B0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2B0E" w:rsidRPr="00DE2B0E" w14:paraId="05DF4B3E" w14:textId="77777777" w:rsidTr="00156CB0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84CF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C759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0F58C7A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1B1AC9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2B0E" w:rsidRPr="00DE2B0E" w14:paraId="04A1283D" w14:textId="77777777" w:rsidTr="00156CB0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422B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551C0" w14:textId="7CEABAC6" w:rsidR="00665162" w:rsidRPr="00DE2B0E" w:rsidRDefault="00FB2509" w:rsidP="00DE2B0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№</w:t>
            </w:r>
            <w:r w:rsidR="00DE2B0E" w:rsidRPr="00DE2B0E">
              <w:rPr>
                <w:rFonts w:ascii="Calibri" w:hAnsi="Calibri" w:cs="Calibri"/>
                <w:sz w:val="22"/>
                <w:szCs w:val="22"/>
                <w:lang w:val="bg-BG"/>
              </w:rPr>
              <w:t>08/20.06</w:t>
            </w:r>
            <w:r w:rsidR="00E6778C" w:rsidRPr="00DE2B0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202</w:t>
            </w:r>
            <w:r w:rsidR="00DE2B0E" w:rsidRPr="00DE2B0E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FC54" w14:textId="01E29109" w:rsidR="00665162" w:rsidRPr="00DE2B0E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60A97" w14:textId="0CCC1FF8" w:rsidR="00DE2B0E" w:rsidRPr="00DE2B0E" w:rsidRDefault="00DE2B0E" w:rsidP="00DE2B0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29</w:t>
            </w:r>
            <w:r w:rsidR="00FB2509" w:rsidRPr="00DE2B0E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615</w:t>
            </w:r>
          </w:p>
        </w:tc>
      </w:tr>
      <w:tr w:rsidR="00DE2B0E" w:rsidRPr="00DE2B0E" w14:paraId="38167D63" w14:textId="77777777" w:rsidTr="00156CB0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566C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D31CC" w14:textId="087F9A63" w:rsidR="00665162" w:rsidRPr="00DE2B0E" w:rsidRDefault="00FB2509" w:rsidP="00E677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№10/15</w:t>
            </w:r>
            <w:r w:rsidR="00E6778C" w:rsidRPr="00DE2B0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="00E6778C" w:rsidRPr="00DE2B0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1A4D" w14:textId="588DFE78" w:rsidR="00665162" w:rsidRPr="00DE2B0E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9E8D8" w14:textId="47044AAB" w:rsidR="00665162" w:rsidRPr="00DE2B0E" w:rsidRDefault="00FB2509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        171,875</w:t>
            </w:r>
          </w:p>
        </w:tc>
      </w:tr>
      <w:tr w:rsidR="00DE2B0E" w:rsidRPr="00DE2B0E" w14:paraId="0D8B70BD" w14:textId="77777777" w:rsidTr="00156CB0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0D6A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7C2A" w14:textId="1261FDBF" w:rsidR="00665162" w:rsidRPr="00DE2B0E" w:rsidRDefault="00FB2509" w:rsidP="00E677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№18/15</w:t>
            </w:r>
            <w:r w:rsidR="00E6778C" w:rsidRPr="00DE2B0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="00E6778C" w:rsidRPr="00DE2B0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3D3B" w14:textId="0A1CECD7" w:rsidR="00665162" w:rsidRPr="00DE2B0E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208E2" w14:textId="4D4D014C" w:rsidR="00665162" w:rsidRPr="00DE2B0E" w:rsidRDefault="00FB2509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        168,600</w:t>
            </w:r>
          </w:p>
        </w:tc>
      </w:tr>
      <w:tr w:rsidR="00DE2B0E" w:rsidRPr="00DE2B0E" w14:paraId="2C395C10" w14:textId="77777777" w:rsidTr="00156CB0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C3B3" w14:textId="77777777" w:rsidR="00665162" w:rsidRPr="00DE2B0E" w:rsidRDefault="0066516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76FB" w14:textId="77777777" w:rsidR="00665162" w:rsidRPr="00DE2B0E" w:rsidRDefault="00665162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4391" w14:textId="7A355CD7" w:rsidR="00665162" w:rsidRPr="00DE2B0E" w:rsidRDefault="00665162" w:rsidP="00E6778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6778C"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D6FD" w14:textId="7EF4F67E" w:rsidR="00665162" w:rsidRPr="00DE2B0E" w:rsidRDefault="00FB2509" w:rsidP="00DE2B0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B435A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</w:t>
            </w:r>
            <w:r w:rsidR="00DE2B0E"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70,098</w:t>
            </w:r>
            <w:r w:rsidR="00665162" w:rsidRPr="00DE2B0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FB67A48" w14:textId="77777777" w:rsidR="00010BD0" w:rsidRPr="007F74D2" w:rsidRDefault="00010BD0" w:rsidP="00010BD0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color w:val="FF0000"/>
          <w:lang w:val="bg-BG"/>
        </w:rPr>
      </w:pPr>
    </w:p>
    <w:p w14:paraId="4303BAD6" w14:textId="2802CADD" w:rsidR="00010BD0" w:rsidRPr="001F7034" w:rsidRDefault="00010BD0" w:rsidP="001F7034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1F7034">
        <w:rPr>
          <w:rFonts w:ascii="Verdana" w:hAnsi="Verdana"/>
          <w:lang w:val="bg-BG"/>
        </w:rPr>
        <w:t xml:space="preserve">Данни за договор/и, сключен/с </w:t>
      </w:r>
      <w:r w:rsidR="00FC1284" w:rsidRPr="001F7034">
        <w:rPr>
          <w:rFonts w:ascii="Verdana" w:hAnsi="Verdana"/>
          <w:b/>
          <w:lang w:val="bg-BG"/>
        </w:rPr>
        <w:t>ЕТ „Васил Мухтарев – ЗП</w:t>
      </w:r>
      <w:r w:rsidR="00FC1284" w:rsidRPr="001F7034">
        <w:rPr>
          <w:rFonts w:ascii="Verdana" w:hAnsi="Verdana"/>
          <w:lang w:val="bg-BG"/>
        </w:rPr>
        <w:t>“</w:t>
      </w:r>
      <w:r w:rsidRPr="001F7034">
        <w:rPr>
          <w:rFonts w:ascii="Verdana" w:hAnsi="Verdana"/>
          <w:lang w:val="bg-BG"/>
        </w:rPr>
        <w:t xml:space="preserve"> </w:t>
      </w:r>
      <w:r w:rsidRPr="001F7034">
        <w:rPr>
          <w:rFonts w:ascii="Verdana" w:hAnsi="Verdana"/>
          <w:i/>
        </w:rPr>
        <w:t>(</w:t>
      </w:r>
      <w:r w:rsidRPr="001F7034">
        <w:rPr>
          <w:rFonts w:ascii="Verdana" w:hAnsi="Verdana"/>
          <w:i/>
          <w:lang w:val="bg-BG"/>
        </w:rPr>
        <w:t>три имена/фирма, правна форма</w:t>
      </w:r>
      <w:r w:rsidRPr="001F7034">
        <w:rPr>
          <w:rFonts w:ascii="Verdana" w:hAnsi="Verdana"/>
          <w:i/>
        </w:rPr>
        <w:t>)</w:t>
      </w:r>
      <w:r w:rsidRPr="001F7034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…..</w:t>
      </w:r>
      <w:r w:rsidRPr="001F7034">
        <w:rPr>
          <w:rFonts w:ascii="Verdana" w:hAnsi="Verdana"/>
          <w:lang w:val="bg-BG"/>
        </w:rPr>
        <w:t xml:space="preserve"> 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F7034" w:rsidRPr="001F7034" w14:paraId="2472ECA7" w14:textId="77777777" w:rsidTr="006A42C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1236F6D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76473E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97FA88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1F703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1F703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F7034" w:rsidRPr="001F7034" w14:paraId="13A7CC08" w14:textId="77777777" w:rsidTr="006A42C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93D0" w14:textId="77777777" w:rsidR="00010BD0" w:rsidRPr="001F7034" w:rsidRDefault="00010BD0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87E7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066DA1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A8829F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F7034" w:rsidRPr="001F7034" w14:paraId="4F8E6002" w14:textId="77777777" w:rsidTr="001F703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0036" w14:textId="77777777" w:rsidR="00010BD0" w:rsidRPr="001F7034" w:rsidRDefault="00010BD0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3DF07" w14:textId="08714842" w:rsidR="00010BD0" w:rsidRPr="001F7034" w:rsidRDefault="00010BD0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FC6FD" w14:textId="30742791" w:rsidR="00010BD0" w:rsidRPr="001F7034" w:rsidRDefault="00FC035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1C1A2" w14:textId="45B0E57F" w:rsidR="00010BD0" w:rsidRPr="001F7034" w:rsidRDefault="00FC035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1F7034" w:rsidRPr="001F7034" w14:paraId="4C7ED83F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A545" w14:textId="77777777" w:rsidR="00010BD0" w:rsidRPr="001F7034" w:rsidRDefault="00010BD0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3AB5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0825" w14:textId="3D60B8A4" w:rsidR="00010BD0" w:rsidRPr="001F7034" w:rsidRDefault="00010BD0" w:rsidP="00A567E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A567EE"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5DD6" w14:textId="6E8B1D34" w:rsidR="00010BD0" w:rsidRPr="001F7034" w:rsidRDefault="00010BD0" w:rsidP="001F703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A567EE"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="001F7034"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="00A567EE"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1F7034" w:rsidRPr="001F7034" w14:paraId="39EA7330" w14:textId="77777777" w:rsidTr="00177D7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3ACC51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BD1AB1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B5B4EB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1F703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1F703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F7034" w:rsidRPr="001F7034" w14:paraId="43F5E574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CDC7" w14:textId="77777777" w:rsidR="00010BD0" w:rsidRPr="001F7034" w:rsidRDefault="00010BD0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4739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C94054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B5C290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01D83" w:rsidRPr="001F7034" w14:paraId="071D1C06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A4A9" w14:textId="77777777" w:rsidR="00401D83" w:rsidRPr="001F7034" w:rsidRDefault="00401D83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A775" w14:textId="221AE766" w:rsidR="00401D83" w:rsidRPr="001F7034" w:rsidRDefault="00401D83" w:rsidP="001F703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№07/01.03.2022</w:t>
            </w:r>
            <w:r w:rsidR="00A5507E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A18F6" w14:textId="6FD0100D" w:rsidR="00401D83" w:rsidRPr="001F7034" w:rsidRDefault="00401D83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C4698" w14:textId="0E6ECCED" w:rsidR="00401D83" w:rsidRPr="001F7034" w:rsidRDefault="00401D83" w:rsidP="00401D8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270.000</w:t>
            </w:r>
          </w:p>
        </w:tc>
      </w:tr>
      <w:tr w:rsidR="001F7034" w:rsidRPr="001F7034" w14:paraId="1378C76A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3E5C" w14:textId="77777777" w:rsidR="00010BD0" w:rsidRPr="001F7034" w:rsidRDefault="00010BD0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25A45" w14:textId="3A9C68E1" w:rsidR="00010BD0" w:rsidRPr="001F7034" w:rsidRDefault="001F7034" w:rsidP="001F703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sz w:val="22"/>
                <w:szCs w:val="22"/>
                <w:lang w:val="bg-BG"/>
              </w:rPr>
              <w:t>№14/23</w:t>
            </w:r>
            <w:r w:rsidR="00E6778C" w:rsidRPr="001F7034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1F7034">
              <w:rPr>
                <w:rFonts w:ascii="Calibri" w:hAnsi="Calibri" w:cs="Calibri"/>
                <w:sz w:val="22"/>
                <w:szCs w:val="22"/>
                <w:lang w:val="bg-BG"/>
              </w:rPr>
              <w:t>06</w:t>
            </w:r>
            <w:r w:rsidR="00E6778C" w:rsidRPr="001F7034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FC1284" w:rsidRPr="001F7034">
              <w:rPr>
                <w:rFonts w:ascii="Calibri" w:hAnsi="Calibri" w:cs="Calibri"/>
                <w:sz w:val="22"/>
                <w:szCs w:val="22"/>
                <w:lang w:val="bg-BG"/>
              </w:rPr>
              <w:t>202</w:t>
            </w:r>
            <w:r w:rsidRPr="001F7034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FC1284" w:rsidRPr="001F7034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AC82" w14:textId="062A46CA" w:rsidR="00010BD0" w:rsidRPr="001F7034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FCDD9" w14:textId="75FB4C45" w:rsidR="00010BD0" w:rsidRPr="001F7034" w:rsidRDefault="00FC1284" w:rsidP="001F703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        </w:t>
            </w:r>
            <w:r w:rsidR="001F7034" w:rsidRPr="001F7034">
              <w:rPr>
                <w:rFonts w:ascii="Calibri" w:hAnsi="Calibri" w:cs="Calibri"/>
                <w:sz w:val="22"/>
                <w:szCs w:val="22"/>
                <w:lang w:val="bg-BG"/>
              </w:rPr>
              <w:t>19.973</w:t>
            </w:r>
          </w:p>
        </w:tc>
      </w:tr>
      <w:tr w:rsidR="001F7034" w:rsidRPr="001F7034" w14:paraId="5C29494A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F69B" w14:textId="77777777" w:rsidR="00010BD0" w:rsidRPr="001F7034" w:rsidRDefault="00010BD0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13E12" w14:textId="77777777" w:rsidR="00010BD0" w:rsidRPr="001F7034" w:rsidRDefault="00010BD0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275C" w14:textId="007ABE08" w:rsidR="00010BD0" w:rsidRPr="001F7034" w:rsidRDefault="00A5507E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Общо:0</w:t>
            </w:r>
            <w:r w:rsidR="00010BD0"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C0C6" w14:textId="79EFCE3E" w:rsidR="00010BD0" w:rsidRPr="001F7034" w:rsidRDefault="00FC1284" w:rsidP="00401D8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401D8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289.973</w:t>
            </w:r>
            <w:r w:rsidR="00010BD0" w:rsidRPr="001F703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6ED8229" w14:textId="77777777" w:rsidR="00010BD0" w:rsidRPr="007F74D2" w:rsidRDefault="00010BD0" w:rsidP="00010BD0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p w14:paraId="623E560F" w14:textId="0BF95D4B" w:rsidR="002C2622" w:rsidRPr="00FC035C" w:rsidRDefault="002C2622" w:rsidP="00FC035C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FC035C">
        <w:rPr>
          <w:rFonts w:ascii="Verdana" w:hAnsi="Verdana"/>
          <w:lang w:val="bg-BG"/>
        </w:rPr>
        <w:t xml:space="preserve">Данни за договор/и, сключен/с </w:t>
      </w:r>
      <w:r w:rsidRPr="00FC035C">
        <w:rPr>
          <w:rFonts w:ascii="Verdana" w:hAnsi="Verdana"/>
          <w:b/>
          <w:lang w:val="bg-BG"/>
        </w:rPr>
        <w:t>Айше Пътова</w:t>
      </w:r>
      <w:r w:rsidRPr="00FC035C">
        <w:rPr>
          <w:rFonts w:ascii="Verdana" w:hAnsi="Verdana"/>
          <w:lang w:val="bg-BG"/>
        </w:rPr>
        <w:t xml:space="preserve"> </w:t>
      </w:r>
      <w:r w:rsidRPr="00FC035C">
        <w:rPr>
          <w:rFonts w:ascii="Verdana" w:hAnsi="Verdana"/>
          <w:i/>
        </w:rPr>
        <w:t>(</w:t>
      </w:r>
      <w:r w:rsidRPr="00FC035C">
        <w:rPr>
          <w:rFonts w:ascii="Verdana" w:hAnsi="Verdana"/>
          <w:i/>
          <w:lang w:val="bg-BG"/>
        </w:rPr>
        <w:t>три имена/фирма, правна форма</w:t>
      </w:r>
      <w:r w:rsidRPr="00FC035C">
        <w:rPr>
          <w:rFonts w:ascii="Verdana" w:hAnsi="Verdana"/>
          <w:i/>
        </w:rPr>
        <w:t>)</w:t>
      </w:r>
      <w:r w:rsidRPr="00FC035C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……</w:t>
      </w:r>
      <w:r w:rsidRPr="00FC035C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FC035C" w:rsidRPr="00FC035C" w14:paraId="70A24DE4" w14:textId="77777777" w:rsidTr="006A42C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C786E25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3263C1D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DCE0A0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C035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C035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C035C" w:rsidRPr="00FC035C" w14:paraId="1AF678CA" w14:textId="77777777" w:rsidTr="006A42C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06A9" w14:textId="77777777" w:rsidR="002C2622" w:rsidRPr="00FC035C" w:rsidRDefault="002C262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4B5A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1E79E2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36CA29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C035C" w:rsidRPr="00FC035C" w14:paraId="630C4BCC" w14:textId="77777777" w:rsidTr="006A42C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474" w14:textId="77777777" w:rsidR="002C2622" w:rsidRPr="00FC035C" w:rsidRDefault="002C262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01364" w14:textId="77777777" w:rsidR="002C2622" w:rsidRPr="00FC035C" w:rsidRDefault="002C2622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9084" w14:textId="22FF185E" w:rsidR="002C2622" w:rsidRPr="00FC035C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8B95F" w14:textId="0AFCD9BC" w:rsidR="002C2622" w:rsidRPr="00FC035C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FC035C" w:rsidRPr="00FC035C" w14:paraId="26D8B6CA" w14:textId="77777777" w:rsidTr="006A42C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04F7" w14:textId="77777777" w:rsidR="002C2622" w:rsidRPr="00FC035C" w:rsidRDefault="002C262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2F54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7AD0" w14:textId="34355052" w:rsidR="002C2622" w:rsidRPr="00FC035C" w:rsidRDefault="002C2622" w:rsidP="00E6778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6778C"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5A78" w14:textId="1B8C0E94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6778C"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FC035C" w:rsidRPr="00FC035C" w14:paraId="63588ABA" w14:textId="77777777" w:rsidTr="006A42C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2E92D56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7D20CC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002CF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C035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C035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C035C" w:rsidRPr="00FC035C" w14:paraId="71451021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DF01" w14:textId="77777777" w:rsidR="002C2622" w:rsidRPr="00FC035C" w:rsidRDefault="002C262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169C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C63212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7B9663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C035C" w:rsidRPr="00FC035C" w14:paraId="02327242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BCBA" w14:textId="77777777" w:rsidR="002C2622" w:rsidRPr="00FC035C" w:rsidRDefault="002C262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CCD0F" w14:textId="49088C21" w:rsidR="002C2622" w:rsidRPr="00FC035C" w:rsidRDefault="002C2622" w:rsidP="00E677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№02/24</w:t>
            </w:r>
            <w:r w:rsidR="00E6778C" w:rsidRPr="00FC035C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04</w:t>
            </w:r>
            <w:r w:rsidR="00E6778C" w:rsidRPr="00FC035C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C012" w14:textId="1F89ABD5" w:rsidR="002C2622" w:rsidRPr="00FC035C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C4F12" w14:textId="44DA12F9" w:rsidR="002C2622" w:rsidRPr="00FC035C" w:rsidRDefault="002C2622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31,595</w:t>
            </w:r>
          </w:p>
        </w:tc>
      </w:tr>
      <w:tr w:rsidR="00FC035C" w:rsidRPr="00FC035C" w14:paraId="5447FE73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063F" w14:textId="77777777" w:rsidR="002C2622" w:rsidRPr="00FC035C" w:rsidRDefault="002C262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A8889" w14:textId="26F97BE0" w:rsidR="002C2622" w:rsidRPr="00FC035C" w:rsidRDefault="002C2622" w:rsidP="00E677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№12/16</w:t>
            </w:r>
            <w:r w:rsidR="00E6778C" w:rsidRPr="00FC035C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="00E6778C" w:rsidRPr="00FC035C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E4F6" w14:textId="0B6A027E" w:rsidR="002C2622" w:rsidRPr="00FC035C" w:rsidRDefault="00E6778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6823" w14:textId="1DD7C300" w:rsidR="002C2622" w:rsidRPr="00FC035C" w:rsidRDefault="002C2622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    </w:t>
            </w:r>
            <w:r w:rsidR="009866FE" w:rsidRPr="00FC035C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</w:t>
            </w:r>
            <w:r w:rsidRPr="00FC035C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87,188</w:t>
            </w:r>
          </w:p>
        </w:tc>
      </w:tr>
      <w:tr w:rsidR="00FC035C" w:rsidRPr="00FC035C" w14:paraId="7DDBB7E2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D984" w14:textId="77777777" w:rsidR="00FC035C" w:rsidRPr="00FC035C" w:rsidRDefault="00FC035C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96601" w14:textId="39AC20CE" w:rsidR="00FC035C" w:rsidRPr="00FC035C" w:rsidRDefault="00FC035C" w:rsidP="00E677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№10/20.06.2025</w:t>
            </w:r>
            <w:r w:rsidR="00A5507E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B3864" w14:textId="22EE686D" w:rsidR="00FC035C" w:rsidRPr="00FC035C" w:rsidRDefault="00FC035C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09E7" w14:textId="719B094E" w:rsidR="00FC035C" w:rsidRPr="00FC035C" w:rsidRDefault="00FC035C" w:rsidP="00FC03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7.028</w:t>
            </w:r>
          </w:p>
        </w:tc>
      </w:tr>
      <w:tr w:rsidR="00FC035C" w:rsidRPr="00FC035C" w14:paraId="5F54817A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598F" w14:textId="77777777" w:rsidR="002C2622" w:rsidRPr="00FC035C" w:rsidRDefault="002C2622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6FAE" w14:textId="77777777" w:rsidR="002C2622" w:rsidRPr="00FC035C" w:rsidRDefault="002C2622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50E8" w14:textId="7AFD5043" w:rsidR="002C2622" w:rsidRPr="00FC035C" w:rsidRDefault="002C2622" w:rsidP="00E6778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6778C"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C74C" w14:textId="16C631B6" w:rsidR="002C2622" w:rsidRPr="00FC035C" w:rsidRDefault="002C2622" w:rsidP="00FC035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C035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  <w:r w:rsidR="00FC035C"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25,811</w:t>
            </w:r>
            <w:r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7F8217A" w14:textId="77777777" w:rsidR="002C2622" w:rsidRPr="007F74D2" w:rsidRDefault="002C2622" w:rsidP="002C2622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p w14:paraId="445563AF" w14:textId="45C46FCC" w:rsidR="00065387" w:rsidRPr="00223829" w:rsidRDefault="00065387" w:rsidP="00223829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223829">
        <w:rPr>
          <w:rFonts w:ascii="Verdana" w:hAnsi="Verdana"/>
          <w:color w:val="000000" w:themeColor="text1"/>
          <w:lang w:val="bg-BG"/>
        </w:rPr>
        <w:t xml:space="preserve">Данни за договор/и, сключен/с </w:t>
      </w:r>
      <w:r w:rsidRPr="00223829">
        <w:rPr>
          <w:rFonts w:ascii="Verdana" w:hAnsi="Verdana"/>
          <w:b/>
          <w:color w:val="000000" w:themeColor="text1"/>
          <w:lang w:val="bg-BG"/>
        </w:rPr>
        <w:t>„КУЗГУН“ ЕООД</w:t>
      </w:r>
      <w:r w:rsidRPr="00223829">
        <w:rPr>
          <w:rFonts w:ascii="Verdana" w:hAnsi="Verdana"/>
          <w:color w:val="000000" w:themeColor="text1"/>
          <w:lang w:val="bg-BG"/>
        </w:rPr>
        <w:t xml:space="preserve"> </w:t>
      </w:r>
      <w:r w:rsidRPr="00223829">
        <w:rPr>
          <w:rFonts w:ascii="Verdana" w:hAnsi="Verdana"/>
          <w:i/>
          <w:color w:val="000000" w:themeColor="text1"/>
        </w:rPr>
        <w:t>(</w:t>
      </w:r>
      <w:r w:rsidRPr="00223829">
        <w:rPr>
          <w:rFonts w:ascii="Verdana" w:hAnsi="Verdana"/>
          <w:i/>
          <w:color w:val="000000" w:themeColor="text1"/>
          <w:lang w:val="bg-BG"/>
        </w:rPr>
        <w:t>три имена/фирма, правна форма</w:t>
      </w:r>
      <w:r w:rsidRPr="00223829">
        <w:rPr>
          <w:rFonts w:ascii="Verdana" w:hAnsi="Verdana"/>
          <w:i/>
          <w:color w:val="000000" w:themeColor="text1"/>
        </w:rPr>
        <w:t>)</w:t>
      </w:r>
      <w:r w:rsidRPr="00223829">
        <w:rPr>
          <w:rFonts w:ascii="Verdana" w:hAnsi="Verdana"/>
          <w:color w:val="000000" w:themeColor="text1"/>
          <w:lang w:val="bg-BG"/>
        </w:rPr>
        <w:t xml:space="preserve">, с ЕГН/ЕИК </w:t>
      </w:r>
      <w:r w:rsidR="00F428C2">
        <w:rPr>
          <w:rFonts w:ascii="Verdana" w:hAnsi="Verdana"/>
          <w:color w:val="000000" w:themeColor="text1"/>
          <w:lang w:val="bg-BG"/>
        </w:rPr>
        <w:t>…..</w:t>
      </w:r>
      <w:r w:rsidRPr="00223829">
        <w:rPr>
          <w:rFonts w:ascii="Verdana" w:hAnsi="Verdana"/>
          <w:color w:val="000000" w:themeColor="text1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23829" w:rsidRPr="00223829" w14:paraId="417E1CE3" w14:textId="77777777" w:rsidTr="006A42C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DE1B20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C35957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4739B8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Площ по договор </w:t>
            </w: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223829" w:rsidRPr="00223829" w14:paraId="5A3EEE01" w14:textId="77777777" w:rsidTr="006A42C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1086" w14:textId="77777777" w:rsidR="00065387" w:rsidRPr="00223829" w:rsidRDefault="00065387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B946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C1D8F0A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055FF5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8-10 кат.</w:t>
            </w:r>
          </w:p>
        </w:tc>
      </w:tr>
      <w:tr w:rsidR="00223829" w:rsidRPr="00223829" w14:paraId="3F69F839" w14:textId="77777777" w:rsidTr="006A42C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7873" w14:textId="77777777" w:rsidR="00065387" w:rsidRPr="00223829" w:rsidRDefault="00065387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B6AF" w14:textId="77777777" w:rsidR="00065387" w:rsidRPr="00223829" w:rsidRDefault="00065387" w:rsidP="006A42C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286C" w14:textId="5D1C1827" w:rsidR="00065387" w:rsidRPr="00223829" w:rsidRDefault="00C13E57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90B3" w14:textId="27326C6C" w:rsidR="00065387" w:rsidRPr="00223829" w:rsidRDefault="00C13E57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</w:tr>
      <w:tr w:rsidR="00223829" w:rsidRPr="00223829" w14:paraId="2E10014B" w14:textId="77777777" w:rsidTr="006A42C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9059" w14:textId="77777777" w:rsidR="00065387" w:rsidRPr="00223829" w:rsidRDefault="00065387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8C63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74BA" w14:textId="604B1642" w:rsidR="00065387" w:rsidRPr="00223829" w:rsidRDefault="00065387" w:rsidP="00C13E57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C13E57"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 xml:space="preserve"> 0</w:t>
            </w:r>
            <w:r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D757" w14:textId="089D57DC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C13E57"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 xml:space="preserve"> 0 </w:t>
            </w:r>
            <w:r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дка</w:t>
            </w:r>
          </w:p>
        </w:tc>
      </w:tr>
      <w:tr w:rsidR="00223829" w:rsidRPr="00223829" w14:paraId="5DE2DFCA" w14:textId="77777777" w:rsidTr="006A42C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0E682C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BF363A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902B88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Площ по договор </w:t>
            </w: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223829" w:rsidRPr="00223829" w14:paraId="240D5C26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2AFD" w14:textId="77777777" w:rsidR="00065387" w:rsidRPr="00223829" w:rsidRDefault="00065387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073F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18E5D6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361696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8-10 кат.</w:t>
            </w:r>
          </w:p>
        </w:tc>
      </w:tr>
      <w:tr w:rsidR="00223829" w:rsidRPr="00223829" w14:paraId="1D44B663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E79C" w14:textId="77777777" w:rsidR="00065387" w:rsidRPr="00223829" w:rsidRDefault="00065387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62249" w14:textId="69241D30" w:rsidR="00065387" w:rsidRPr="00223829" w:rsidRDefault="00C13E57" w:rsidP="00C13E57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№01/17.</w:t>
            </w:r>
            <w:r w:rsidR="00065387"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01</w:t>
            </w: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.</w:t>
            </w:r>
            <w:r w:rsidR="00065387"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49D2" w14:textId="3E5AAC79" w:rsidR="00065387" w:rsidRPr="00223829" w:rsidRDefault="00C13E57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2EE82" w14:textId="1A70070B" w:rsidR="00065387" w:rsidRPr="00223829" w:rsidRDefault="00065387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84,000</w:t>
            </w:r>
          </w:p>
        </w:tc>
      </w:tr>
      <w:tr w:rsidR="00223829" w:rsidRPr="00223829" w14:paraId="31C0B775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C08A" w14:textId="77777777" w:rsidR="00065387" w:rsidRPr="00223829" w:rsidRDefault="00065387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86067" w14:textId="536A2DC5" w:rsidR="00065387" w:rsidRPr="00223829" w:rsidRDefault="00065387" w:rsidP="00C13E57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№19/16</w:t>
            </w:r>
            <w:r w:rsidR="00C13E57"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.</w:t>
            </w: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05</w:t>
            </w:r>
            <w:r w:rsidR="00C13E57"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.</w:t>
            </w: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030B" w14:textId="11146FEB" w:rsidR="00065387" w:rsidRPr="00223829" w:rsidRDefault="00C13E57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C9C9C" w14:textId="13612A54" w:rsidR="00065387" w:rsidRPr="00223829" w:rsidRDefault="00065387" w:rsidP="006A42C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 xml:space="preserve">                 99,780</w:t>
            </w:r>
          </w:p>
        </w:tc>
      </w:tr>
      <w:tr w:rsidR="00223829" w:rsidRPr="00223829" w14:paraId="61392B36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887C" w14:textId="77777777" w:rsidR="00223829" w:rsidRPr="00223829" w:rsidRDefault="00223829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BB3D" w14:textId="4AB11A42" w:rsidR="00223829" w:rsidRPr="00223829" w:rsidRDefault="00223829" w:rsidP="00C13E57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№10/20.06.2025</w:t>
            </w:r>
            <w:r w:rsidR="00A5507E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0E3DD" w14:textId="21223FE5" w:rsidR="00223829" w:rsidRPr="00223829" w:rsidRDefault="00223829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23A73" w14:textId="732FFD4F" w:rsidR="00223829" w:rsidRPr="00223829" w:rsidRDefault="00223829" w:rsidP="00223829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26.223</w:t>
            </w:r>
          </w:p>
        </w:tc>
      </w:tr>
      <w:tr w:rsidR="00223829" w:rsidRPr="00223829" w14:paraId="3736408B" w14:textId="77777777" w:rsidTr="006A42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9A30" w14:textId="77777777" w:rsidR="00065387" w:rsidRPr="00223829" w:rsidRDefault="00065387" w:rsidP="006A42C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0F43" w14:textId="77777777" w:rsidR="00065387" w:rsidRPr="00223829" w:rsidRDefault="00065387" w:rsidP="006A42C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3F81" w14:textId="038D6D15" w:rsidR="00065387" w:rsidRPr="00223829" w:rsidRDefault="00065387" w:rsidP="00C13E57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C13E57"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 xml:space="preserve"> 0</w:t>
            </w:r>
            <w:r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FA3F" w14:textId="12EA62EA" w:rsidR="00065387" w:rsidRPr="00223829" w:rsidRDefault="00065387" w:rsidP="00223829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</w:t>
            </w:r>
            <w:r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:</w:t>
            </w:r>
            <w:r w:rsidR="00223829"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210,003</w:t>
            </w:r>
            <w:r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DED85B4" w14:textId="190E645A" w:rsidR="00AA56D0" w:rsidRDefault="00F0042E" w:rsidP="0075440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color w:val="FF0000"/>
          <w:lang w:val="bg-BG"/>
        </w:rPr>
      </w:pPr>
      <w:r w:rsidRPr="007F74D2">
        <w:rPr>
          <w:rFonts w:ascii="Verdana" w:hAnsi="Verdana"/>
          <w:color w:val="FF0000"/>
          <w:lang w:val="bg-BG"/>
        </w:rPr>
        <w:t xml:space="preserve"> </w:t>
      </w:r>
    </w:p>
    <w:p w14:paraId="582C82AC" w14:textId="77777777" w:rsidR="00754402" w:rsidRPr="00754402" w:rsidRDefault="00754402" w:rsidP="0075440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14:paraId="04EBCE71" w14:textId="62D5C60E" w:rsidR="00A36B44" w:rsidRPr="00F267CA" w:rsidRDefault="00267CB9" w:rsidP="00A36B44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267CB9">
        <w:rPr>
          <w:rFonts w:ascii="Verdana" w:hAnsi="Verdana"/>
          <w:lang w:val="bg-BG"/>
        </w:rPr>
        <w:lastRenderedPageBreak/>
        <w:t xml:space="preserve"> </w:t>
      </w:r>
      <w:r w:rsidR="00A36B44" w:rsidRPr="00F267CA">
        <w:rPr>
          <w:rFonts w:ascii="Verdana" w:hAnsi="Verdana"/>
          <w:lang w:val="bg-BG"/>
        </w:rPr>
        <w:t>Данни за договор/и, сключен/</w:t>
      </w:r>
      <w:r w:rsidR="00A36B44" w:rsidRPr="00F267CA">
        <w:rPr>
          <w:rFonts w:ascii="Verdana" w:hAnsi="Verdana"/>
          <w:b/>
          <w:lang w:val="bg-BG"/>
        </w:rPr>
        <w:t xml:space="preserve">с </w:t>
      </w:r>
      <w:r w:rsidR="00A36B44">
        <w:rPr>
          <w:rFonts w:ascii="Verdana" w:hAnsi="Verdana"/>
          <w:b/>
          <w:lang w:val="bg-BG"/>
        </w:rPr>
        <w:t>Сунай Асан</w:t>
      </w:r>
      <w:r w:rsidR="00A36B44" w:rsidRPr="00F267CA">
        <w:rPr>
          <w:rFonts w:ascii="Verdana" w:hAnsi="Verdana"/>
          <w:lang w:val="bg-BG"/>
        </w:rPr>
        <w:t xml:space="preserve"> </w:t>
      </w:r>
      <w:r w:rsidR="00A36B44" w:rsidRPr="00F267CA">
        <w:rPr>
          <w:rFonts w:ascii="Verdana" w:hAnsi="Verdana"/>
          <w:i/>
        </w:rPr>
        <w:t>(</w:t>
      </w:r>
      <w:r w:rsidR="00A36B44" w:rsidRPr="00F267CA">
        <w:rPr>
          <w:rFonts w:ascii="Verdana" w:hAnsi="Verdana"/>
          <w:i/>
          <w:lang w:val="bg-BG"/>
        </w:rPr>
        <w:t>три имена/фирма, правна форма</w:t>
      </w:r>
      <w:r w:rsidR="00A36B44" w:rsidRPr="00F267CA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ЕГН/ЕИК…</w:t>
      </w:r>
      <w:r w:rsidR="00A36B44" w:rsidRPr="00F267CA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A36B44" w:rsidRPr="00F267CA" w14:paraId="4CB1F387" w14:textId="77777777" w:rsidTr="00A36B44">
        <w:trPr>
          <w:trHeight w:val="288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55B8064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597724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3C4864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36B44" w:rsidRPr="00F267CA" w14:paraId="0B2F0062" w14:textId="77777777" w:rsidTr="00A36B44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72A9" w14:textId="77777777" w:rsidR="00A36B44" w:rsidRPr="00F267CA" w:rsidRDefault="00A36B44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9775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C64A15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14D4A9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36B44" w:rsidRPr="00F267CA" w14:paraId="2E8A3E04" w14:textId="77777777" w:rsidTr="00A36B44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70CB" w14:textId="77777777" w:rsidR="00A36B44" w:rsidRPr="00F267CA" w:rsidRDefault="00A36B44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9D046" w14:textId="77777777" w:rsidR="00A36B44" w:rsidRPr="00F267CA" w:rsidRDefault="00A36B44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CD91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2019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A36B44" w:rsidRPr="00F267CA" w14:paraId="4CB1BD20" w14:textId="77777777" w:rsidTr="00A36B44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FE9E" w14:textId="77777777" w:rsidR="00A36B44" w:rsidRPr="00F267CA" w:rsidRDefault="00A36B44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9ABC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0600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F076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</w:tr>
      <w:tr w:rsidR="00A36B44" w:rsidRPr="00F267CA" w14:paraId="2EEE903D" w14:textId="77777777" w:rsidTr="00A36B44">
        <w:trPr>
          <w:trHeight w:val="288"/>
        </w:trPr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9B161CB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5019B8A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B8BB1A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36B44" w:rsidRPr="00F267CA" w14:paraId="2EC01D1B" w14:textId="77777777" w:rsidTr="00A36B44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4C0E" w14:textId="77777777" w:rsidR="00A36B44" w:rsidRPr="00F267CA" w:rsidRDefault="00A36B44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6B09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0A109B8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FE9C54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36B44" w:rsidRPr="00F267CA" w14:paraId="6EE1A650" w14:textId="77777777" w:rsidTr="00A36B44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5F71" w14:textId="77777777" w:rsidR="00A36B44" w:rsidRPr="00F267CA" w:rsidRDefault="00A36B44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F223B" w14:textId="7A8CD3BC" w:rsidR="00A36B44" w:rsidRPr="00F267CA" w:rsidRDefault="00A36B44" w:rsidP="00A36B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№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1/0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02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.202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0368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C7BAF" w14:textId="01B7F9DA" w:rsidR="00A36B44" w:rsidRPr="00F267CA" w:rsidRDefault="00A36B44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48.700</w:t>
            </w:r>
          </w:p>
        </w:tc>
      </w:tr>
      <w:tr w:rsidR="00A36B44" w:rsidRPr="00F267CA" w14:paraId="61D4F81E" w14:textId="77777777" w:rsidTr="00A36B44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192C" w14:textId="77777777" w:rsidR="00A36B44" w:rsidRPr="00F267CA" w:rsidRDefault="00A36B44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7BE2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7135" w14:textId="77777777" w:rsidR="00A36B44" w:rsidRPr="00F267CA" w:rsidRDefault="00A36B44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CB82" w14:textId="7E6F3E87" w:rsidR="00A36B44" w:rsidRPr="00F267CA" w:rsidRDefault="00A36B44" w:rsidP="00A36B4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48.700 </w:t>
            </w: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</w:tbl>
    <w:p w14:paraId="0BAF0BC5" w14:textId="77777777" w:rsidR="00A36B44" w:rsidRDefault="00A36B44" w:rsidP="00A36B44">
      <w:pPr>
        <w:pStyle w:val="ab"/>
        <w:tabs>
          <w:tab w:val="left" w:pos="709"/>
          <w:tab w:val="left" w:pos="851"/>
          <w:tab w:val="left" w:pos="993"/>
        </w:tabs>
        <w:spacing w:line="360" w:lineRule="auto"/>
        <w:ind w:left="502"/>
        <w:jc w:val="both"/>
        <w:rPr>
          <w:rFonts w:ascii="Verdana" w:hAnsi="Verdana"/>
          <w:lang w:val="bg-BG"/>
        </w:rPr>
      </w:pPr>
    </w:p>
    <w:p w14:paraId="0BBCC878" w14:textId="39922CF7" w:rsidR="00A36B44" w:rsidRPr="00A36B44" w:rsidRDefault="00A36B44" w:rsidP="00A36B44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A36B44">
        <w:rPr>
          <w:rFonts w:ascii="Verdana" w:hAnsi="Verdana"/>
          <w:lang w:val="bg-BG"/>
        </w:rPr>
        <w:t xml:space="preserve">Данни за договор/и, сключен/с </w:t>
      </w:r>
      <w:r w:rsidRPr="00A36B44">
        <w:rPr>
          <w:rFonts w:ascii="Verdana" w:hAnsi="Verdana"/>
          <w:b/>
          <w:lang w:val="bg-BG"/>
        </w:rPr>
        <w:t>„ПЕТРО-С“ ЕООД</w:t>
      </w:r>
      <w:r w:rsidRPr="00A36B44">
        <w:rPr>
          <w:rFonts w:ascii="Verdana" w:hAnsi="Verdana"/>
          <w:lang w:val="bg-BG"/>
        </w:rPr>
        <w:t xml:space="preserve"> </w:t>
      </w:r>
      <w:r w:rsidRPr="00A36B44">
        <w:rPr>
          <w:rFonts w:ascii="Verdana" w:hAnsi="Verdana"/>
          <w:i/>
        </w:rPr>
        <w:t>(</w:t>
      </w:r>
      <w:r w:rsidRPr="00A36B44">
        <w:rPr>
          <w:rFonts w:ascii="Verdana" w:hAnsi="Verdana"/>
          <w:i/>
          <w:lang w:val="bg-BG"/>
        </w:rPr>
        <w:t>три имена/фирма, правна форма</w:t>
      </w:r>
      <w:r w:rsidRPr="00A36B44">
        <w:rPr>
          <w:rFonts w:ascii="Verdana" w:hAnsi="Verdana"/>
          <w:i/>
        </w:rPr>
        <w:t>)</w:t>
      </w:r>
      <w:r w:rsidRPr="00A36B44">
        <w:rPr>
          <w:rFonts w:ascii="Verdana" w:hAnsi="Verdana"/>
          <w:lang w:val="bg-BG"/>
        </w:rPr>
        <w:t xml:space="preserve">, с </w:t>
      </w:r>
    </w:p>
    <w:p w14:paraId="3AFC4ED7" w14:textId="7EC53F42" w:rsidR="00A36B44" w:rsidRPr="00A36B44" w:rsidRDefault="00A36B44" w:rsidP="00A36B44">
      <w:pPr>
        <w:pStyle w:val="ab"/>
        <w:tabs>
          <w:tab w:val="left" w:pos="709"/>
          <w:tab w:val="left" w:pos="851"/>
          <w:tab w:val="left" w:pos="993"/>
        </w:tabs>
        <w:spacing w:line="360" w:lineRule="auto"/>
        <w:ind w:left="502"/>
        <w:jc w:val="both"/>
        <w:rPr>
          <w:rFonts w:ascii="Verdana" w:hAnsi="Verdana"/>
          <w:lang w:val="bg-BG"/>
        </w:rPr>
      </w:pPr>
      <w:r w:rsidRPr="00A36B44">
        <w:rPr>
          <w:rFonts w:ascii="Verdana" w:hAnsi="Verdana"/>
          <w:lang w:val="bg-BG"/>
        </w:rPr>
        <w:t xml:space="preserve">ЕГН/ЕИК </w:t>
      </w:r>
      <w:r w:rsidR="00F428C2">
        <w:rPr>
          <w:rFonts w:ascii="Verdana" w:hAnsi="Verdana"/>
          <w:lang w:val="bg-BG"/>
        </w:rPr>
        <w:t>…..</w:t>
      </w:r>
      <w:r w:rsidRPr="00A36B44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A36B44" w:rsidRPr="007E7AE2" w14:paraId="06BC4115" w14:textId="77777777" w:rsidTr="00AB46D1">
        <w:trPr>
          <w:trHeight w:val="288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6972F5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6C0D92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1A1E2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36B44" w:rsidRPr="007E7AE2" w14:paraId="549F227B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7E58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ED42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6AB70B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FD186F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36B44" w:rsidRPr="007E7AE2" w14:paraId="6D9AD3DB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9F73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3E5A7" w14:textId="77777777" w:rsidR="00A36B44" w:rsidRPr="007E7AE2" w:rsidRDefault="00A36B44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20A4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71FC7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36B44" w:rsidRPr="007E7AE2" w14:paraId="5DB5CDF1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6C19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D885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2D34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D0ED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Общо:дка</w:t>
            </w:r>
          </w:p>
        </w:tc>
      </w:tr>
      <w:tr w:rsidR="00A36B44" w:rsidRPr="007E7AE2" w14:paraId="7C4FE512" w14:textId="77777777" w:rsidTr="00AB46D1">
        <w:trPr>
          <w:trHeight w:val="288"/>
        </w:trPr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AA7915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0F3EF01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249AB5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36B44" w:rsidRPr="007E7AE2" w14:paraId="014F8F51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EEA5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FEFE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6121F5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6052A6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36B44" w:rsidRPr="007E7AE2" w14:paraId="2DA6F7DF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B4D8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BB8EF" w14:textId="77777777" w:rsidR="00A36B44" w:rsidRPr="007E7AE2" w:rsidRDefault="00A36B44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№54/31.10.2022г.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6E6F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3685A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80,500</w:t>
            </w:r>
          </w:p>
        </w:tc>
      </w:tr>
      <w:tr w:rsidR="00A36B44" w:rsidRPr="007E7AE2" w14:paraId="65C56400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022C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3BDC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33B9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2104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Общо:80,500 дка</w:t>
            </w:r>
          </w:p>
        </w:tc>
      </w:tr>
    </w:tbl>
    <w:p w14:paraId="3904D56D" w14:textId="77777777" w:rsidR="00A36B44" w:rsidRDefault="00A36B44" w:rsidP="00A36B44">
      <w:pPr>
        <w:pStyle w:val="ab"/>
        <w:tabs>
          <w:tab w:val="left" w:pos="709"/>
          <w:tab w:val="left" w:pos="851"/>
          <w:tab w:val="left" w:pos="993"/>
        </w:tabs>
        <w:spacing w:line="360" w:lineRule="auto"/>
        <w:ind w:left="502"/>
        <w:jc w:val="both"/>
        <w:rPr>
          <w:rFonts w:ascii="Verdana" w:hAnsi="Verdana"/>
          <w:lang w:val="bg-BG"/>
        </w:rPr>
      </w:pPr>
    </w:p>
    <w:p w14:paraId="71D0110F" w14:textId="6B72E5C7" w:rsidR="00A36B44" w:rsidRPr="00A36B44" w:rsidRDefault="00A36B44" w:rsidP="00A36B44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A36B44">
        <w:rPr>
          <w:rFonts w:ascii="Verdana" w:hAnsi="Verdana"/>
          <w:lang w:val="bg-BG"/>
        </w:rPr>
        <w:t xml:space="preserve">Данни за договор/и, сключен/с </w:t>
      </w:r>
      <w:r w:rsidRPr="00A36B44">
        <w:rPr>
          <w:rFonts w:ascii="Verdana" w:hAnsi="Verdana"/>
          <w:b/>
          <w:lang w:val="bg-BG"/>
        </w:rPr>
        <w:t>Гюлфие Кафа</w:t>
      </w:r>
      <w:r w:rsidRPr="00A36B44">
        <w:rPr>
          <w:rFonts w:ascii="Verdana" w:hAnsi="Verdana"/>
          <w:lang w:val="bg-BG"/>
        </w:rPr>
        <w:t xml:space="preserve"> </w:t>
      </w:r>
      <w:r w:rsidRPr="00A36B44">
        <w:rPr>
          <w:rFonts w:ascii="Verdana" w:hAnsi="Verdana"/>
          <w:i/>
        </w:rPr>
        <w:t>(</w:t>
      </w:r>
      <w:r w:rsidRPr="00A36B44">
        <w:rPr>
          <w:rFonts w:ascii="Verdana" w:hAnsi="Verdana"/>
          <w:i/>
          <w:lang w:val="bg-BG"/>
        </w:rPr>
        <w:t>три имена/фирма, правна форма</w:t>
      </w:r>
      <w:r w:rsidRPr="00A36B44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 …..</w:t>
      </w:r>
      <w:r w:rsidRPr="00A36B44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A36B44" w:rsidRPr="007E7AE2" w14:paraId="2E0A5B8A" w14:textId="77777777" w:rsidTr="00AB46D1">
        <w:trPr>
          <w:trHeight w:val="288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2B6C33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E2D530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198B85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36B44" w:rsidRPr="007E7AE2" w14:paraId="7AF84B96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7806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758B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051689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3E52B9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36B44" w:rsidRPr="007E7AE2" w14:paraId="0200541F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A52B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516DA" w14:textId="77777777" w:rsidR="00A36B44" w:rsidRPr="007E7AE2" w:rsidRDefault="00A36B44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4D77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A7E69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36B44" w:rsidRPr="007E7AE2" w14:paraId="090B7861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D1CC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6336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193B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EE22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A36B44" w:rsidRPr="007E7AE2" w14:paraId="67E5CD67" w14:textId="77777777" w:rsidTr="00AB46D1">
        <w:trPr>
          <w:trHeight w:val="288"/>
        </w:trPr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815D58A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ADE0BC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3385A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E7AE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36B44" w:rsidRPr="007E7AE2" w14:paraId="16233D2F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DA28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2664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3C0BFE4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E6771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36B44" w:rsidRPr="007E7AE2" w14:paraId="772FAED9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F389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1C934" w14:textId="77777777" w:rsidR="00A36B44" w:rsidRPr="007E7AE2" w:rsidRDefault="00A36B44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№17/02.02.2022г.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A216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709CB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24,000</w:t>
            </w:r>
          </w:p>
        </w:tc>
      </w:tr>
      <w:tr w:rsidR="00A36B44" w:rsidRPr="007E7AE2" w14:paraId="3C4EF2E3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AF91" w14:textId="77777777" w:rsidR="00A36B44" w:rsidRPr="007E7AE2" w:rsidRDefault="00A36B44" w:rsidP="00AB46D1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4DE1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827C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AF68" w14:textId="77777777" w:rsidR="00A36B44" w:rsidRPr="007E7AE2" w:rsidRDefault="00A36B44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E7A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Общо:24,000 дка</w:t>
            </w:r>
          </w:p>
        </w:tc>
      </w:tr>
    </w:tbl>
    <w:p w14:paraId="6C97A461" w14:textId="77777777" w:rsidR="00A36B44" w:rsidRDefault="00A36B44" w:rsidP="00A36B44">
      <w:pPr>
        <w:pStyle w:val="ab"/>
        <w:tabs>
          <w:tab w:val="left" w:pos="709"/>
          <w:tab w:val="left" w:pos="851"/>
          <w:tab w:val="left" w:pos="993"/>
        </w:tabs>
        <w:spacing w:line="360" w:lineRule="auto"/>
        <w:ind w:left="502"/>
        <w:jc w:val="both"/>
        <w:rPr>
          <w:rFonts w:ascii="Verdana" w:hAnsi="Verdana"/>
          <w:lang w:val="bg-BG"/>
        </w:rPr>
      </w:pPr>
    </w:p>
    <w:p w14:paraId="7137F9B4" w14:textId="043BF865" w:rsidR="00411A55" w:rsidRPr="005A5B4E" w:rsidRDefault="00411A55" w:rsidP="005A5B4E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5A5B4E">
        <w:rPr>
          <w:rFonts w:ascii="Verdana" w:hAnsi="Verdana"/>
          <w:lang w:val="bg-BG"/>
        </w:rPr>
        <w:t xml:space="preserve">Данни за договор/и, сключен/с </w:t>
      </w:r>
      <w:r w:rsidRPr="005A5B4E">
        <w:rPr>
          <w:rFonts w:ascii="Verdana" w:hAnsi="Verdana"/>
          <w:b/>
          <w:lang w:val="bg-BG"/>
        </w:rPr>
        <w:t>Октай Юзеиров</w:t>
      </w:r>
      <w:r w:rsidRPr="005A5B4E">
        <w:rPr>
          <w:rFonts w:ascii="Verdana" w:hAnsi="Verdana"/>
          <w:lang w:val="bg-BG"/>
        </w:rPr>
        <w:t xml:space="preserve"> </w:t>
      </w:r>
      <w:r w:rsidRPr="005A5B4E">
        <w:rPr>
          <w:rFonts w:ascii="Verdana" w:hAnsi="Verdana"/>
          <w:i/>
        </w:rPr>
        <w:t>(</w:t>
      </w:r>
      <w:r w:rsidRPr="005A5B4E">
        <w:rPr>
          <w:rFonts w:ascii="Verdana" w:hAnsi="Verdana"/>
          <w:i/>
          <w:lang w:val="bg-BG"/>
        </w:rPr>
        <w:t>три имена/фирма, правна форма</w:t>
      </w:r>
      <w:r w:rsidRPr="005A5B4E">
        <w:rPr>
          <w:rFonts w:ascii="Verdana" w:hAnsi="Verdana"/>
          <w:i/>
        </w:rPr>
        <w:t>)</w:t>
      </w:r>
      <w:r w:rsidRPr="005A5B4E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……</w:t>
      </w:r>
      <w:r w:rsidRPr="005A5B4E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7F74D2" w:rsidRPr="00267CB9" w14:paraId="2F838DF2" w14:textId="77777777" w:rsidTr="00CB3236">
        <w:trPr>
          <w:trHeight w:val="288"/>
        </w:trPr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B73593E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3335F49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DB6376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267CB9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67CB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74D2" w:rsidRPr="00267CB9" w14:paraId="69CDC3CB" w14:textId="77777777" w:rsidTr="00CB3236">
        <w:trPr>
          <w:trHeight w:val="288"/>
        </w:trPr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3BDA" w14:textId="77777777" w:rsidR="00411A55" w:rsidRPr="00267CB9" w:rsidRDefault="00411A55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0A36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56A8AA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913C95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267CB9" w14:paraId="7A5F8A3D" w14:textId="77777777" w:rsidTr="00CB3236">
        <w:trPr>
          <w:trHeight w:val="288"/>
        </w:trPr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2E45" w14:textId="77777777" w:rsidR="00411A55" w:rsidRPr="00267CB9" w:rsidRDefault="00411A55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4D9A4" w14:textId="77777777" w:rsidR="00411A55" w:rsidRPr="00267CB9" w:rsidRDefault="00411A55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5AD8" w14:textId="1A135E9E" w:rsidR="00411A55" w:rsidRPr="00267CB9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FEA62" w14:textId="64F12716" w:rsidR="00411A55" w:rsidRPr="00267CB9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7F74D2" w:rsidRPr="00267CB9" w14:paraId="0ECBFAAF" w14:textId="77777777" w:rsidTr="00CB3236">
        <w:trPr>
          <w:trHeight w:val="288"/>
        </w:trPr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228D" w14:textId="77777777" w:rsidR="00411A55" w:rsidRPr="00267CB9" w:rsidRDefault="00411A55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33B9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F209" w14:textId="052E9F8E" w:rsidR="00411A55" w:rsidRPr="00267CB9" w:rsidRDefault="00411A55" w:rsidP="00C13E5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13E57" w:rsidRPr="00267CB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267CB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1517" w14:textId="73F5B4B9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13E57" w:rsidRPr="00267CB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267CB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7F74D2" w:rsidRPr="00267CB9" w14:paraId="599780F0" w14:textId="77777777" w:rsidTr="00CB3236">
        <w:trPr>
          <w:trHeight w:val="288"/>
        </w:trPr>
        <w:tc>
          <w:tcPr>
            <w:tcW w:w="3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25CD18F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DE02773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565214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267CB9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67CB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74D2" w:rsidRPr="00267CB9" w14:paraId="6BB89BA9" w14:textId="77777777" w:rsidTr="00CB3236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4F74" w14:textId="77777777" w:rsidR="00411A55" w:rsidRPr="00267CB9" w:rsidRDefault="00411A55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EDEE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E2A6AA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20B47A" w14:textId="77777777" w:rsidR="00411A55" w:rsidRPr="00267CB9" w:rsidRDefault="00411A55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67C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7F74D2" w14:paraId="6DC7460C" w14:textId="77777777" w:rsidTr="00CB3236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9F9A" w14:textId="77777777" w:rsidR="00411A55" w:rsidRPr="007F74D2" w:rsidRDefault="00411A55" w:rsidP="006A42CE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F9E81" w14:textId="52E65B88" w:rsidR="00411A55" w:rsidRPr="005A5B4E" w:rsidRDefault="00411A55" w:rsidP="00C13E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A5B4E">
              <w:rPr>
                <w:rFonts w:ascii="Calibri" w:hAnsi="Calibri" w:cs="Calibri"/>
                <w:sz w:val="22"/>
                <w:szCs w:val="22"/>
                <w:lang w:val="bg-BG"/>
              </w:rPr>
              <w:t>№11/14</w:t>
            </w:r>
            <w:r w:rsidR="00C13E57" w:rsidRPr="005A5B4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5A5B4E">
              <w:rPr>
                <w:rFonts w:ascii="Calibri" w:hAnsi="Calibri" w:cs="Calibri"/>
                <w:sz w:val="22"/>
                <w:szCs w:val="22"/>
                <w:lang w:val="bg-BG"/>
              </w:rPr>
              <w:t>03</w:t>
            </w:r>
            <w:r w:rsidR="00C13E57" w:rsidRPr="005A5B4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5A5B4E">
              <w:rPr>
                <w:rFonts w:ascii="Calibri" w:hAnsi="Calibri" w:cs="Calibri"/>
                <w:sz w:val="22"/>
                <w:szCs w:val="22"/>
                <w:lang w:val="bg-BG"/>
              </w:rPr>
              <w:t>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8040" w14:textId="163CB4AD" w:rsidR="00411A55" w:rsidRPr="005A5B4E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A5B4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4D25E" w14:textId="27DCD057" w:rsidR="00411A55" w:rsidRPr="005A5B4E" w:rsidRDefault="00411A55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A5B4E">
              <w:rPr>
                <w:rFonts w:ascii="Calibri" w:hAnsi="Calibri" w:cs="Calibri"/>
                <w:sz w:val="22"/>
                <w:szCs w:val="22"/>
                <w:lang w:val="bg-BG"/>
              </w:rPr>
              <w:t>21,666</w:t>
            </w:r>
          </w:p>
        </w:tc>
      </w:tr>
      <w:tr w:rsidR="007F74D2" w:rsidRPr="007F74D2" w14:paraId="7FF4D45D" w14:textId="77777777" w:rsidTr="0021641E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3BC4" w14:textId="77777777" w:rsidR="00411A55" w:rsidRPr="007F74D2" w:rsidRDefault="00411A55" w:rsidP="006A42CE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C75FE" w14:textId="18300C31" w:rsidR="00411A55" w:rsidRPr="005A5B4E" w:rsidRDefault="00411A55" w:rsidP="00C13E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7560E" w14:textId="608CE4BD" w:rsidR="00411A55" w:rsidRPr="005A5B4E" w:rsidRDefault="00411A55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D4D8B" w14:textId="19836380" w:rsidR="00411A55" w:rsidRPr="005A5B4E" w:rsidRDefault="00411A55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7F74D2" w:rsidRPr="007F74D2" w14:paraId="52DB1685" w14:textId="77777777" w:rsidTr="00CB3236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840B" w14:textId="77777777" w:rsidR="00411A55" w:rsidRPr="007F74D2" w:rsidRDefault="00411A55" w:rsidP="006A42CE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8285" w14:textId="77777777" w:rsidR="00411A55" w:rsidRPr="00BA4495" w:rsidRDefault="00411A55" w:rsidP="006A42C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1111" w14:textId="022D34E8" w:rsidR="00411A55" w:rsidRPr="005A5B4E" w:rsidRDefault="00411A55" w:rsidP="00C13E5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5A5B4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13E57" w:rsidRPr="005A5B4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5A5B4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9078" w14:textId="258379BF" w:rsidR="00411A55" w:rsidRPr="005A5B4E" w:rsidRDefault="00A5507E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Общо:21,666</w:t>
            </w:r>
            <w:r w:rsidR="00411A55" w:rsidRPr="005A5B4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6BE7E2D" w14:textId="77777777" w:rsidR="00796613" w:rsidRPr="007F74D2" w:rsidRDefault="00796613" w:rsidP="00CB3236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color w:val="FF0000"/>
          <w:lang w:val="bg-BG"/>
        </w:rPr>
      </w:pPr>
    </w:p>
    <w:p w14:paraId="2C509525" w14:textId="752F7762" w:rsidR="00CB3236" w:rsidRPr="00AE6EFE" w:rsidRDefault="00CB3236" w:rsidP="00A36B44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AE6EFE">
        <w:rPr>
          <w:rFonts w:ascii="Verdana" w:hAnsi="Verdana"/>
          <w:lang w:val="bg-BG"/>
        </w:rPr>
        <w:t xml:space="preserve">Данни за договор/и, сключен/с </w:t>
      </w:r>
      <w:r w:rsidRPr="00AE6EFE">
        <w:rPr>
          <w:rFonts w:ascii="Verdana" w:hAnsi="Verdana"/>
          <w:b/>
          <w:lang w:val="bg-BG"/>
        </w:rPr>
        <w:t>Реджеп Караахмед</w:t>
      </w:r>
      <w:r w:rsidRPr="00AE6EFE">
        <w:rPr>
          <w:rFonts w:ascii="Verdana" w:hAnsi="Verdana"/>
          <w:lang w:val="bg-BG"/>
        </w:rPr>
        <w:t xml:space="preserve"> </w:t>
      </w:r>
      <w:r w:rsidRPr="00AE6EFE">
        <w:rPr>
          <w:rFonts w:ascii="Verdana" w:hAnsi="Verdana"/>
          <w:i/>
        </w:rPr>
        <w:t>(</w:t>
      </w:r>
      <w:r w:rsidRPr="00AE6EFE">
        <w:rPr>
          <w:rFonts w:ascii="Verdana" w:hAnsi="Verdana"/>
          <w:i/>
          <w:lang w:val="bg-BG"/>
        </w:rPr>
        <w:t>три имена/фирма, правна форма</w:t>
      </w:r>
      <w:r w:rsidRPr="00AE6EFE">
        <w:rPr>
          <w:rFonts w:ascii="Verdana" w:hAnsi="Verdana"/>
          <w:i/>
        </w:rPr>
        <w:t>)</w:t>
      </w:r>
      <w:r w:rsidRPr="00AE6EFE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…..</w:t>
      </w:r>
      <w:r w:rsidRPr="00AE6EFE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2376"/>
        <w:gridCol w:w="1701"/>
        <w:gridCol w:w="2410"/>
      </w:tblGrid>
      <w:tr w:rsidR="00AE6EFE" w:rsidRPr="00AE6EFE" w14:paraId="6F385D66" w14:textId="77777777" w:rsidTr="00AE6EFE">
        <w:trPr>
          <w:trHeight w:val="288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A767B58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669CB6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6BF5E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E6EF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E6EF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E6EFE" w:rsidRPr="00AE6EFE" w14:paraId="293B396D" w14:textId="77777777" w:rsidTr="00AE6EFE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139B" w14:textId="77777777" w:rsidR="00CB3236" w:rsidRPr="00AE6EFE" w:rsidRDefault="00CB3236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FD64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015EE9A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6F346E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E6EFE" w:rsidRPr="00AE6EFE" w14:paraId="73F9B541" w14:textId="77777777" w:rsidTr="00AE6EFE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DFCA" w14:textId="77777777" w:rsidR="00CB3236" w:rsidRPr="00AE6EFE" w:rsidRDefault="00CB3236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43660" w14:textId="4503D3F2" w:rsidR="00CB3236" w:rsidRPr="00AE6EFE" w:rsidRDefault="004133B3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ПО-24-12/06.10.2023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F398" w14:textId="164C0FE9" w:rsidR="00CB3236" w:rsidRPr="00AE6EFE" w:rsidRDefault="004133B3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BC537" w14:textId="51D1FE89" w:rsidR="00CB3236" w:rsidRPr="00AE6EFE" w:rsidRDefault="004133B3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83,667</w:t>
            </w:r>
          </w:p>
        </w:tc>
      </w:tr>
      <w:tr w:rsidR="00AE6EFE" w:rsidRPr="00AE6EFE" w14:paraId="2F4495FD" w14:textId="77777777" w:rsidTr="00AE6EFE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BE65" w14:textId="77777777" w:rsidR="00CB3236" w:rsidRPr="00AE6EFE" w:rsidRDefault="00CB3236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F5DF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22EE" w14:textId="0C429D43" w:rsidR="00CB3236" w:rsidRPr="00AE6EFE" w:rsidRDefault="00CB3236" w:rsidP="004133B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4133B3"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0A21" w14:textId="4839CDA0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4133B3"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83,667</w:t>
            </w:r>
            <w:r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AE6EFE" w:rsidRPr="00AE6EFE" w14:paraId="27F74294" w14:textId="77777777" w:rsidTr="00AE6EFE">
        <w:trPr>
          <w:trHeight w:val="288"/>
        </w:trPr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3AEA71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040E197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1B5778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E6EF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E6EF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E6EFE" w:rsidRPr="00AE6EFE" w14:paraId="19FA9D1A" w14:textId="77777777" w:rsidTr="00AE6EFE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F325" w14:textId="77777777" w:rsidR="00CB3236" w:rsidRPr="00AE6EFE" w:rsidRDefault="00CB3236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A1F1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AE669AC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70E47F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472B" w:rsidRPr="00AE6EFE" w14:paraId="17560D82" w14:textId="77777777" w:rsidTr="00AE6EFE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B1FB" w14:textId="77777777" w:rsidR="00DE472B" w:rsidRPr="00AE6EFE" w:rsidRDefault="00DE472B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CB171" w14:textId="145CF5D9" w:rsidR="00DE472B" w:rsidRPr="00A5507E" w:rsidRDefault="00DE472B" w:rsidP="00C13E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507E">
              <w:rPr>
                <w:rFonts w:ascii="Calibri" w:hAnsi="Calibri" w:cs="Calibri"/>
                <w:sz w:val="22"/>
                <w:szCs w:val="22"/>
                <w:lang w:val="bg-BG"/>
              </w:rPr>
              <w:t>№13/16.03.2022</w:t>
            </w:r>
            <w:r w:rsidR="00A5507E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00BEC" w14:textId="0E4EABE4" w:rsidR="00DE472B" w:rsidRPr="00A5507E" w:rsidRDefault="00DE472B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507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64EB3" w14:textId="11962E11" w:rsidR="00DE472B" w:rsidRPr="00A5507E" w:rsidRDefault="00DE472B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507E">
              <w:rPr>
                <w:rFonts w:ascii="Calibri" w:hAnsi="Calibri" w:cs="Calibri"/>
                <w:sz w:val="22"/>
                <w:szCs w:val="22"/>
                <w:lang w:val="bg-BG"/>
              </w:rPr>
              <w:t>125.548</w:t>
            </w:r>
          </w:p>
        </w:tc>
      </w:tr>
      <w:tr w:rsidR="00AE6EFE" w:rsidRPr="00AE6EFE" w14:paraId="4D674083" w14:textId="77777777" w:rsidTr="00AE6EFE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B46E" w14:textId="77777777" w:rsidR="00CB3236" w:rsidRPr="00AE6EFE" w:rsidRDefault="00CB3236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BAC76" w14:textId="29F20CE4" w:rsidR="00CB3236" w:rsidRPr="00AE6EFE" w:rsidRDefault="00CB3236" w:rsidP="00C13E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№40/04</w:t>
            </w:r>
            <w:r w:rsidR="00C13E57" w:rsidRPr="00AE6EF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06</w:t>
            </w:r>
            <w:r w:rsidR="00C13E57" w:rsidRPr="00AE6EFE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162B" w14:textId="1399869A" w:rsidR="00CB3236" w:rsidRPr="00AE6EFE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3274B" w14:textId="39C45547" w:rsidR="00CB3236" w:rsidRPr="00AE6EFE" w:rsidRDefault="00CB3236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sz w:val="22"/>
                <w:szCs w:val="22"/>
                <w:lang w:val="bg-BG"/>
              </w:rPr>
              <w:t>272,626</w:t>
            </w:r>
          </w:p>
        </w:tc>
      </w:tr>
      <w:tr w:rsidR="00AE6EFE" w:rsidRPr="00AE6EFE" w14:paraId="7D1AD0E5" w14:textId="77777777" w:rsidTr="00AE6EFE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8AA6" w14:textId="77777777" w:rsidR="00CB3236" w:rsidRPr="00AE6EFE" w:rsidRDefault="00CB3236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E236" w14:textId="77777777" w:rsidR="00CB3236" w:rsidRPr="00AE6EFE" w:rsidRDefault="00CB3236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EA2" w14:textId="6F47FA0B" w:rsidR="00CB3236" w:rsidRPr="00AE6EFE" w:rsidRDefault="00CB3236" w:rsidP="00C13E5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13E57"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3811" w14:textId="7DB62F6B" w:rsidR="00CB3236" w:rsidRPr="00AE6EFE" w:rsidRDefault="00CB3236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E6EF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Общо:272,626 дка</w:t>
            </w:r>
          </w:p>
        </w:tc>
      </w:tr>
    </w:tbl>
    <w:p w14:paraId="2197A696" w14:textId="77777777" w:rsidR="00F267CA" w:rsidRDefault="00F267CA" w:rsidP="00F267CA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14:paraId="5EA644C4" w14:textId="719E5DAD" w:rsidR="006A42CE" w:rsidRPr="00F267CA" w:rsidRDefault="005A5B4E" w:rsidP="00A36B44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6A42CE" w:rsidRPr="00F267CA">
        <w:rPr>
          <w:rFonts w:ascii="Verdana" w:hAnsi="Verdana"/>
          <w:lang w:val="bg-BG"/>
        </w:rPr>
        <w:t>Данни за договор/и, сключен/</w:t>
      </w:r>
      <w:r w:rsidR="006A42CE" w:rsidRPr="00F267CA">
        <w:rPr>
          <w:rFonts w:ascii="Verdana" w:hAnsi="Verdana"/>
          <w:b/>
          <w:lang w:val="bg-BG"/>
        </w:rPr>
        <w:t xml:space="preserve"> Джамал Ахмедов</w:t>
      </w:r>
      <w:r w:rsidR="006A42CE" w:rsidRPr="00F267CA">
        <w:rPr>
          <w:rFonts w:ascii="Verdana" w:hAnsi="Verdana"/>
          <w:lang w:val="bg-BG"/>
        </w:rPr>
        <w:t xml:space="preserve"> </w:t>
      </w:r>
      <w:r w:rsidR="006A42CE" w:rsidRPr="00F267CA">
        <w:rPr>
          <w:rFonts w:ascii="Verdana" w:hAnsi="Verdana"/>
          <w:i/>
        </w:rPr>
        <w:t>(</w:t>
      </w:r>
      <w:r w:rsidR="006A42CE" w:rsidRPr="00F267CA">
        <w:rPr>
          <w:rFonts w:ascii="Verdana" w:hAnsi="Verdana"/>
          <w:i/>
          <w:lang w:val="bg-BG"/>
        </w:rPr>
        <w:t>три имена/фирма, правна форма</w:t>
      </w:r>
      <w:r w:rsidR="006A42CE" w:rsidRPr="00F267CA">
        <w:rPr>
          <w:rFonts w:ascii="Verdana" w:hAnsi="Verdana"/>
          <w:i/>
        </w:rPr>
        <w:t>)</w:t>
      </w:r>
      <w:r w:rsidR="006A42CE" w:rsidRPr="00F267CA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…..</w:t>
      </w:r>
      <w:r w:rsidR="006A42CE" w:rsidRPr="00F267CA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7F74D2" w:rsidRPr="00F267CA" w14:paraId="2E602584" w14:textId="77777777" w:rsidTr="00C13E57">
        <w:trPr>
          <w:trHeight w:val="288"/>
        </w:trPr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BA90ADD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129D33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2569FE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74D2" w:rsidRPr="00F267CA" w14:paraId="09896408" w14:textId="77777777" w:rsidTr="00C13E57">
        <w:trPr>
          <w:trHeight w:val="288"/>
        </w:trPr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168A" w14:textId="77777777" w:rsidR="006A42CE" w:rsidRPr="00F267CA" w:rsidRDefault="006A42CE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80F3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E4DBCA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D0DBB5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F267CA" w14:paraId="0CA5E946" w14:textId="77777777" w:rsidTr="00C13E57">
        <w:trPr>
          <w:trHeight w:val="288"/>
        </w:trPr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4000" w14:textId="77777777" w:rsidR="006A42CE" w:rsidRPr="00F267CA" w:rsidRDefault="006A42CE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72994" w14:textId="77777777" w:rsidR="006A42CE" w:rsidRPr="00F267CA" w:rsidRDefault="006A42CE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C3B1" w14:textId="514C0BEB" w:rsidR="006A42CE" w:rsidRPr="00F267CA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A4E98" w14:textId="2A015EF6" w:rsidR="006A42CE" w:rsidRPr="00F267CA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7F74D2" w:rsidRPr="00F267CA" w14:paraId="5338E3DC" w14:textId="77777777" w:rsidTr="00C13E57">
        <w:trPr>
          <w:trHeight w:val="288"/>
        </w:trPr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3C4B" w14:textId="77777777" w:rsidR="006A42CE" w:rsidRPr="00F267CA" w:rsidRDefault="006A42CE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C8CA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A20F" w14:textId="12F5117E" w:rsidR="006A42CE" w:rsidRPr="00F267CA" w:rsidRDefault="006A42CE" w:rsidP="00C13E5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13E57"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E786" w14:textId="6CFF773E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13E57"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7F74D2" w:rsidRPr="00F267CA" w14:paraId="6F168059" w14:textId="77777777" w:rsidTr="00C13E57">
        <w:trPr>
          <w:trHeight w:val="288"/>
        </w:trPr>
        <w:tc>
          <w:tcPr>
            <w:tcW w:w="3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88A4324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3E9C35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FB9F2E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267C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74D2" w:rsidRPr="00F267CA" w14:paraId="175FE272" w14:textId="77777777" w:rsidTr="00C13E57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D1F7" w14:textId="77777777" w:rsidR="006A42CE" w:rsidRPr="00F267CA" w:rsidRDefault="006A42CE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BF7B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4BA7DA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732BB1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F267CA" w14:paraId="3297AE6B" w14:textId="77777777" w:rsidTr="00C13E57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EB48" w14:textId="77777777" w:rsidR="006A42CE" w:rsidRPr="00F267CA" w:rsidRDefault="006A42CE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51F05" w14:textId="0213A360" w:rsidR="006A42CE" w:rsidRPr="00F267CA" w:rsidRDefault="006A42CE" w:rsidP="00F267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№12/05</w:t>
            </w:r>
            <w:r w:rsidR="00C13E57" w:rsidRPr="00F267CA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="00C13E57" w:rsidRPr="00F267CA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202</w:t>
            </w:r>
            <w:r w:rsidR="00F267CA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D1F1" w14:textId="58274D80" w:rsidR="006A42CE" w:rsidRPr="00F267CA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DD31" w14:textId="745C23DD" w:rsidR="006A42CE" w:rsidRPr="00F267CA" w:rsidRDefault="006A42CE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58,620</w:t>
            </w:r>
          </w:p>
        </w:tc>
      </w:tr>
      <w:tr w:rsidR="007F74D2" w:rsidRPr="00F267CA" w14:paraId="6C745E62" w14:textId="77777777" w:rsidTr="00C13E57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FE0A" w14:textId="77777777" w:rsidR="006A42CE" w:rsidRPr="00F267CA" w:rsidRDefault="006A42CE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07DD4" w14:textId="34D125D5" w:rsidR="006A42CE" w:rsidRPr="00F267CA" w:rsidRDefault="000306C8" w:rsidP="00C13E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№13/15</w:t>
            </w:r>
            <w:r w:rsidR="00C13E57" w:rsidRPr="00F267CA">
              <w:rPr>
                <w:rFonts w:ascii="Calibri" w:hAnsi="Calibri" w:cs="Calibri"/>
                <w:sz w:val="22"/>
                <w:szCs w:val="22"/>
                <w:lang w:val="bg-BG"/>
              </w:rPr>
              <w:t>.05.</w:t>
            </w: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10B3" w14:textId="6167BADF" w:rsidR="006A42CE" w:rsidRPr="00F267CA" w:rsidRDefault="00C13E57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56C9B" w14:textId="673C8069" w:rsidR="006A42CE" w:rsidRPr="00F267CA" w:rsidRDefault="000306C8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         65,006</w:t>
            </w:r>
          </w:p>
        </w:tc>
      </w:tr>
      <w:tr w:rsidR="00F267CA" w:rsidRPr="00F267CA" w14:paraId="3F58737A" w14:textId="77777777" w:rsidTr="00C13E57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808" w14:textId="77777777" w:rsidR="00F267CA" w:rsidRPr="00F267CA" w:rsidRDefault="00F267CA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0628B" w14:textId="32B2B744" w:rsidR="00F267CA" w:rsidRPr="00F267CA" w:rsidRDefault="00F267CA" w:rsidP="00C13E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№07/23.06.2025г.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14BB6" w14:textId="47537605" w:rsidR="00F267CA" w:rsidRPr="00F267CA" w:rsidRDefault="00F267CA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23717" w14:textId="5917C021" w:rsidR="00F267CA" w:rsidRPr="00F267CA" w:rsidRDefault="00F267CA" w:rsidP="00F267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16.710</w:t>
            </w:r>
          </w:p>
        </w:tc>
      </w:tr>
      <w:tr w:rsidR="00F267CA" w:rsidRPr="00F267CA" w14:paraId="19186298" w14:textId="77777777" w:rsidTr="00C13E57">
        <w:trPr>
          <w:trHeight w:val="288"/>
        </w:trPr>
        <w:tc>
          <w:tcPr>
            <w:tcW w:w="3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594F" w14:textId="77777777" w:rsidR="006A42CE" w:rsidRPr="00F267CA" w:rsidRDefault="006A42CE" w:rsidP="006A42C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D1EB" w14:textId="77777777" w:rsidR="006A42CE" w:rsidRPr="00F267CA" w:rsidRDefault="006A42CE" w:rsidP="006A42C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C9E9" w14:textId="2559EA86" w:rsidR="006A42CE" w:rsidRPr="00F267CA" w:rsidRDefault="006A42CE" w:rsidP="00C13E5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13E57"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C98F" w14:textId="2F7E0241" w:rsidR="006A42CE" w:rsidRPr="00F267CA" w:rsidRDefault="000306C8" w:rsidP="00F267C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</w:t>
            </w:r>
            <w:r w:rsid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40</w:t>
            </w:r>
            <w:r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</w:t>
            </w:r>
            <w:r w:rsid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336 </w:t>
            </w:r>
            <w:r w:rsidR="006A42CE" w:rsidRPr="00F267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</w:tbl>
    <w:p w14:paraId="578B2D6B" w14:textId="115549CD" w:rsidR="006A42CE" w:rsidRDefault="006A42CE" w:rsidP="006A42CE">
      <w:pPr>
        <w:spacing w:line="360" w:lineRule="auto"/>
        <w:rPr>
          <w:rFonts w:ascii="Verdana" w:hAnsi="Verdana"/>
          <w:color w:val="FF0000"/>
          <w:lang w:val="bg-BG"/>
        </w:rPr>
      </w:pPr>
    </w:p>
    <w:p w14:paraId="3730FAF2" w14:textId="42AC4372" w:rsidR="005B0941" w:rsidRPr="006E4DBC" w:rsidRDefault="00A36B44" w:rsidP="005A5B4E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6E4DBC">
        <w:rPr>
          <w:rFonts w:ascii="Verdana" w:hAnsi="Verdana"/>
          <w:lang w:val="bg-BG"/>
        </w:rPr>
        <w:t xml:space="preserve"> </w:t>
      </w:r>
      <w:r w:rsidR="005B0941" w:rsidRPr="006E4DBC">
        <w:rPr>
          <w:rFonts w:ascii="Verdana" w:hAnsi="Verdana"/>
          <w:lang w:val="bg-BG"/>
        </w:rPr>
        <w:t>Данни за договор/и, сключен</w:t>
      </w:r>
      <w:r w:rsidR="005B0941" w:rsidRPr="006E4DBC">
        <w:rPr>
          <w:rFonts w:ascii="Verdana" w:hAnsi="Verdana"/>
          <w:b/>
          <w:lang w:val="bg-BG"/>
        </w:rPr>
        <w:t>/ Гюлтен Юзеирова</w:t>
      </w:r>
      <w:r w:rsidR="005B0941" w:rsidRPr="006E4DBC">
        <w:rPr>
          <w:rFonts w:ascii="Verdana" w:hAnsi="Verdana"/>
          <w:lang w:val="bg-BG"/>
        </w:rPr>
        <w:t xml:space="preserve"> </w:t>
      </w:r>
      <w:r w:rsidR="005B0941" w:rsidRPr="006E4DBC">
        <w:rPr>
          <w:rFonts w:ascii="Verdana" w:hAnsi="Verdana"/>
          <w:i/>
        </w:rPr>
        <w:t>(</w:t>
      </w:r>
      <w:r w:rsidR="005B0941" w:rsidRPr="006E4DBC">
        <w:rPr>
          <w:rFonts w:ascii="Verdana" w:hAnsi="Verdana"/>
          <w:i/>
          <w:lang w:val="bg-BG"/>
        </w:rPr>
        <w:t>три имена/фирма, правна форма</w:t>
      </w:r>
      <w:r w:rsidR="005B0941" w:rsidRPr="006E4DBC">
        <w:rPr>
          <w:rFonts w:ascii="Verdana" w:hAnsi="Verdana"/>
          <w:i/>
        </w:rPr>
        <w:t>)</w:t>
      </w:r>
      <w:r w:rsidR="005B0941" w:rsidRPr="006E4DBC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……</w:t>
      </w:r>
      <w:r w:rsidR="005B0941" w:rsidRPr="006E4DBC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6E4DBC" w:rsidRPr="006E4DBC" w14:paraId="6F4CBB95" w14:textId="77777777" w:rsidTr="00E045F8">
        <w:trPr>
          <w:trHeight w:val="28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D17F91E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BCE09E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01FCD2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6E4D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E4D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E4DBC" w:rsidRPr="006E4DBC" w14:paraId="478013C8" w14:textId="77777777" w:rsidTr="00E045F8">
        <w:trPr>
          <w:trHeight w:val="28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4547" w14:textId="77777777" w:rsidR="005B0941" w:rsidRPr="006E4DBC" w:rsidRDefault="005B0941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A243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100CCB7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BA634B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E4DBC" w:rsidRPr="006E4DBC" w14:paraId="40910443" w14:textId="77777777" w:rsidTr="00E045F8">
        <w:trPr>
          <w:trHeight w:val="28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A9D7" w14:textId="77777777" w:rsidR="005B0941" w:rsidRPr="006E4DBC" w:rsidRDefault="005B0941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749D7" w14:textId="77777777" w:rsidR="005B0941" w:rsidRPr="006E4DBC" w:rsidRDefault="005B0941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8170" w14:textId="1B9F578B" w:rsidR="005B0941" w:rsidRPr="006E4DBC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A98B3" w14:textId="3C24F13F" w:rsidR="005B0941" w:rsidRPr="006E4DBC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6E4DBC" w:rsidRPr="006E4DBC" w14:paraId="0E70FB5C" w14:textId="77777777" w:rsidTr="00EC7EE3">
        <w:trPr>
          <w:trHeight w:val="28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42A4" w14:textId="77777777" w:rsidR="005B0941" w:rsidRPr="006E4DBC" w:rsidRDefault="005B0941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7C66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2169" w14:textId="74C426F7" w:rsidR="005B0941" w:rsidRPr="006E4DBC" w:rsidRDefault="005B0941" w:rsidP="00EC7EE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7024" w14:textId="4E206A3F" w:rsidR="005B0941" w:rsidRPr="006E4DBC" w:rsidRDefault="005B0941" w:rsidP="00EC7EE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дк</w:t>
            </w: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а</w:t>
            </w:r>
          </w:p>
        </w:tc>
      </w:tr>
      <w:tr w:rsidR="006E4DBC" w:rsidRPr="006E4DBC" w14:paraId="01D390D0" w14:textId="77777777" w:rsidTr="00EC7EE3">
        <w:trPr>
          <w:trHeight w:val="28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F67A994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6E14C3C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367FD9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6E4D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E4D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E4DBC" w:rsidRPr="006E4DBC" w14:paraId="160FF025" w14:textId="77777777" w:rsidTr="00EC7EE3">
        <w:trPr>
          <w:trHeight w:val="28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B1C" w14:textId="77777777" w:rsidR="005B0941" w:rsidRPr="006E4DBC" w:rsidRDefault="005B0941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C6B6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DEEDD1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561929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E4DBC" w:rsidRPr="006E4DBC" w14:paraId="6A112FC6" w14:textId="77777777" w:rsidTr="00EC7EE3">
        <w:trPr>
          <w:trHeight w:val="28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D431" w14:textId="77777777" w:rsidR="006E4DBC" w:rsidRPr="006E4DBC" w:rsidRDefault="006E4DBC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B5868" w14:textId="486D81C6" w:rsidR="006E4DBC" w:rsidRPr="006E4DBC" w:rsidRDefault="006E4DBC" w:rsidP="00EC7EE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№06/20.06.2025г.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B6A52" w14:textId="4DD1BF2F" w:rsidR="006E4DBC" w:rsidRPr="006E4DBC" w:rsidRDefault="006E4DBC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A8BC8" w14:textId="15A3F3D1" w:rsidR="006E4DBC" w:rsidRPr="006E4DBC" w:rsidRDefault="006E4DBC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6,385</w:t>
            </w:r>
          </w:p>
        </w:tc>
      </w:tr>
      <w:tr w:rsidR="006E4DBC" w:rsidRPr="006E4DBC" w14:paraId="4552F946" w14:textId="77777777" w:rsidTr="00EC7EE3">
        <w:trPr>
          <w:trHeight w:val="28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8265" w14:textId="77777777" w:rsidR="005B0941" w:rsidRPr="006E4DBC" w:rsidRDefault="005B0941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35D6B" w14:textId="0ABD51CF" w:rsidR="005B0941" w:rsidRPr="006E4DBC" w:rsidRDefault="005B0941" w:rsidP="00EC7EE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sz w:val="22"/>
                <w:szCs w:val="22"/>
                <w:lang w:val="bg-BG"/>
              </w:rPr>
              <w:t>№</w:t>
            </w:r>
            <w:r w:rsidR="00EC7EE3" w:rsidRPr="006E4DBC">
              <w:rPr>
                <w:rFonts w:ascii="Calibri" w:hAnsi="Calibri" w:cs="Calibri"/>
                <w:sz w:val="22"/>
                <w:szCs w:val="22"/>
                <w:lang w:val="bg-BG"/>
              </w:rPr>
              <w:t>1/15.</w:t>
            </w:r>
            <w:r w:rsidRPr="006E4DBC">
              <w:rPr>
                <w:rFonts w:ascii="Calibri" w:hAnsi="Calibri" w:cs="Calibri"/>
                <w:sz w:val="22"/>
                <w:szCs w:val="22"/>
                <w:lang w:val="bg-BG"/>
              </w:rPr>
              <w:t>04</w:t>
            </w:r>
            <w:r w:rsidR="00EC7EE3" w:rsidRPr="006E4DBC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6E4DBC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3AE1C" w14:textId="634389E6" w:rsidR="005B0941" w:rsidRPr="006E4DBC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32A7" w14:textId="24E3C5C2" w:rsidR="005B0941" w:rsidRPr="006E4DBC" w:rsidRDefault="005B0941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sz w:val="22"/>
                <w:szCs w:val="22"/>
                <w:lang w:val="bg-BG"/>
              </w:rPr>
              <w:t>35,500</w:t>
            </w:r>
          </w:p>
        </w:tc>
      </w:tr>
      <w:tr w:rsidR="006E4DBC" w:rsidRPr="006E4DBC" w14:paraId="6AE5451E" w14:textId="77777777" w:rsidTr="00EC7EE3">
        <w:trPr>
          <w:trHeight w:val="28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4F2B" w14:textId="77777777" w:rsidR="005B0941" w:rsidRPr="006E4DBC" w:rsidRDefault="005B0941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FEE9" w14:textId="77777777" w:rsidR="005B0941" w:rsidRPr="006E4DBC" w:rsidRDefault="005B0941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05C3" w14:textId="34E5A50B" w:rsidR="005B0941" w:rsidRPr="006E4DBC" w:rsidRDefault="005B0941" w:rsidP="00EC7EE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F0DE" w14:textId="6BE164AE" w:rsidR="005B0941" w:rsidRPr="006E4DBC" w:rsidRDefault="005B0941" w:rsidP="006E4DB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41.885</w:t>
            </w:r>
            <w:r w:rsidRPr="006E4DB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899933F" w14:textId="77777777" w:rsidR="005B0941" w:rsidRPr="007F74D2" w:rsidRDefault="005B0941" w:rsidP="005B0941">
      <w:pPr>
        <w:spacing w:line="360" w:lineRule="auto"/>
        <w:rPr>
          <w:rFonts w:ascii="Verdana" w:hAnsi="Verdana"/>
          <w:color w:val="FF0000"/>
          <w:lang w:val="bg-BG"/>
        </w:rPr>
      </w:pPr>
    </w:p>
    <w:p w14:paraId="61DBABEE" w14:textId="70D0CDE3" w:rsidR="0096386A" w:rsidRPr="00803322" w:rsidRDefault="00803322" w:rsidP="00803322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803322">
        <w:rPr>
          <w:rFonts w:ascii="Verdana" w:hAnsi="Verdana"/>
          <w:lang w:val="bg-BG"/>
        </w:rPr>
        <w:t xml:space="preserve"> </w:t>
      </w:r>
      <w:r w:rsidR="0096386A" w:rsidRPr="00803322">
        <w:rPr>
          <w:rFonts w:ascii="Verdana" w:hAnsi="Verdana"/>
          <w:lang w:val="bg-BG"/>
        </w:rPr>
        <w:t xml:space="preserve">Данни за договор/и, сключен/ </w:t>
      </w:r>
      <w:r w:rsidR="0096386A" w:rsidRPr="00803322">
        <w:rPr>
          <w:rFonts w:ascii="Verdana" w:hAnsi="Verdana"/>
          <w:b/>
          <w:lang w:val="bg-BG"/>
        </w:rPr>
        <w:t>Рабие Усева</w:t>
      </w:r>
      <w:r w:rsidR="0096386A" w:rsidRPr="00803322">
        <w:rPr>
          <w:rFonts w:ascii="Verdana" w:hAnsi="Verdana"/>
          <w:lang w:val="bg-BG"/>
        </w:rPr>
        <w:t xml:space="preserve"> </w:t>
      </w:r>
      <w:r w:rsidR="0096386A" w:rsidRPr="00803322">
        <w:rPr>
          <w:rFonts w:ascii="Verdana" w:hAnsi="Verdana"/>
          <w:i/>
        </w:rPr>
        <w:t>(</w:t>
      </w:r>
      <w:r w:rsidR="0096386A" w:rsidRPr="00803322">
        <w:rPr>
          <w:rFonts w:ascii="Verdana" w:hAnsi="Verdana"/>
          <w:i/>
          <w:lang w:val="bg-BG"/>
        </w:rPr>
        <w:t>три имена/фирма, правна форма</w:t>
      </w:r>
      <w:r w:rsidR="0096386A" w:rsidRPr="00803322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ЕГН/ЕИК….</w:t>
      </w:r>
      <w:r w:rsidR="0096386A" w:rsidRPr="00803322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3"/>
        <w:gridCol w:w="1862"/>
        <w:gridCol w:w="2268"/>
        <w:gridCol w:w="2410"/>
      </w:tblGrid>
      <w:tr w:rsidR="00803322" w:rsidRPr="00803322" w14:paraId="19AF3483" w14:textId="77777777" w:rsidTr="00911A0E">
        <w:trPr>
          <w:trHeight w:val="288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35FA373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0E5263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7B711E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80332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0332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03322" w:rsidRPr="00803322" w14:paraId="48783B72" w14:textId="77777777" w:rsidTr="00911A0E">
        <w:trPr>
          <w:trHeight w:val="288"/>
        </w:trPr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4A4C" w14:textId="77777777" w:rsidR="0096386A" w:rsidRPr="00803322" w:rsidRDefault="0096386A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351B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030B14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CCAF91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03322" w:rsidRPr="00803322" w14:paraId="5237D6B0" w14:textId="77777777" w:rsidTr="00911A0E">
        <w:trPr>
          <w:trHeight w:val="288"/>
        </w:trPr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624D" w14:textId="77777777" w:rsidR="0096386A" w:rsidRPr="00803322" w:rsidRDefault="0096386A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EE4E" w14:textId="77777777" w:rsidR="0096386A" w:rsidRPr="00803322" w:rsidRDefault="0096386A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E101" w14:textId="7393DA60" w:rsidR="0096386A" w:rsidRPr="00803322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EC5D2" w14:textId="2E27DCC3" w:rsidR="0096386A" w:rsidRPr="00803322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803322" w:rsidRPr="00803322" w14:paraId="29740F5B" w14:textId="77777777" w:rsidTr="00911A0E">
        <w:trPr>
          <w:trHeight w:val="288"/>
        </w:trPr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6CD5" w14:textId="77777777" w:rsidR="0096386A" w:rsidRPr="00803322" w:rsidRDefault="0096386A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DCE2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71BC" w14:textId="17AFBF56" w:rsidR="0096386A" w:rsidRPr="00803322" w:rsidRDefault="0096386A" w:rsidP="00EC7EE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3CDF" w14:textId="53867E7C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803322" w:rsidRPr="00803322" w14:paraId="1E8CF34C" w14:textId="77777777" w:rsidTr="00911A0E">
        <w:trPr>
          <w:trHeight w:val="288"/>
        </w:trPr>
        <w:tc>
          <w:tcPr>
            <w:tcW w:w="3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7DCF74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8C7439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539BCE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80332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0332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03322" w:rsidRPr="00803322" w14:paraId="6F7E059C" w14:textId="77777777" w:rsidTr="00911A0E">
        <w:trPr>
          <w:trHeight w:val="288"/>
        </w:trPr>
        <w:tc>
          <w:tcPr>
            <w:tcW w:w="3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6CB3" w14:textId="77777777" w:rsidR="0096386A" w:rsidRPr="00803322" w:rsidRDefault="0096386A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CA72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6F52D5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C95992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03322" w:rsidRPr="00803322" w14:paraId="22E784F3" w14:textId="77777777" w:rsidTr="00911A0E">
        <w:trPr>
          <w:trHeight w:val="288"/>
        </w:trPr>
        <w:tc>
          <w:tcPr>
            <w:tcW w:w="3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676E" w14:textId="77777777" w:rsidR="0096386A" w:rsidRPr="00803322" w:rsidRDefault="0096386A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0A24D" w14:textId="2E17149A" w:rsidR="0096386A" w:rsidRPr="00803322" w:rsidRDefault="003027B5" w:rsidP="00EC7EE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sz w:val="22"/>
                <w:szCs w:val="22"/>
                <w:lang w:val="bg-BG"/>
              </w:rPr>
              <w:t>№02/09</w:t>
            </w:r>
            <w:r w:rsidR="00EC7EE3" w:rsidRPr="00803322">
              <w:rPr>
                <w:rFonts w:ascii="Calibri" w:hAnsi="Calibri" w:cs="Calibri"/>
                <w:sz w:val="22"/>
                <w:szCs w:val="22"/>
                <w:lang w:val="bg-BG"/>
              </w:rPr>
              <w:t>.02.</w:t>
            </w:r>
            <w:r w:rsidRPr="00803322">
              <w:rPr>
                <w:rFonts w:ascii="Calibri" w:hAnsi="Calibri" w:cs="Calibri"/>
                <w:sz w:val="22"/>
                <w:szCs w:val="22"/>
                <w:lang w:val="bg-BG"/>
              </w:rPr>
              <w:t>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5EC8" w14:textId="15E9F52A" w:rsidR="0096386A" w:rsidRPr="00803322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3ED68" w14:textId="4F1F92BE" w:rsidR="0096386A" w:rsidRPr="00803322" w:rsidRDefault="003027B5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         34,091</w:t>
            </w:r>
          </w:p>
        </w:tc>
      </w:tr>
      <w:tr w:rsidR="00803322" w:rsidRPr="00803322" w14:paraId="3ADD37C0" w14:textId="77777777" w:rsidTr="00911A0E">
        <w:trPr>
          <w:trHeight w:val="288"/>
        </w:trPr>
        <w:tc>
          <w:tcPr>
            <w:tcW w:w="3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834" w14:textId="77777777" w:rsidR="0096386A" w:rsidRPr="00803322" w:rsidRDefault="0096386A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5A38" w14:textId="77777777" w:rsidR="0096386A" w:rsidRPr="00803322" w:rsidRDefault="0096386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DC53" w14:textId="15D57EC6" w:rsidR="0096386A" w:rsidRPr="00803322" w:rsidRDefault="0096386A" w:rsidP="00EC7EE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4F05" w14:textId="19F2BB98" w:rsidR="0096386A" w:rsidRPr="00803322" w:rsidRDefault="003027B5" w:rsidP="0080332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34</w:t>
            </w:r>
            <w:r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,091</w:t>
            </w:r>
            <w:r w:rsidR="0096386A"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  <w:r w:rsidR="00A76374" w:rsidRPr="0080332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47C058F4" w14:textId="77777777" w:rsidR="00911A0E" w:rsidRPr="00803322" w:rsidRDefault="00911A0E" w:rsidP="00911A0E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431173F" w14:textId="1D301243" w:rsidR="00911A0E" w:rsidRPr="007657D6" w:rsidRDefault="007657D6" w:rsidP="007657D6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7657D6">
        <w:rPr>
          <w:rFonts w:ascii="Verdana" w:hAnsi="Verdana"/>
          <w:lang w:val="bg-BG"/>
        </w:rPr>
        <w:t xml:space="preserve"> </w:t>
      </w:r>
      <w:r w:rsidR="00911A0E" w:rsidRPr="007657D6">
        <w:rPr>
          <w:rFonts w:ascii="Verdana" w:hAnsi="Verdana"/>
          <w:lang w:val="bg-BG"/>
        </w:rPr>
        <w:t xml:space="preserve">Данни за договор/и, сключен/  </w:t>
      </w:r>
      <w:r w:rsidR="00911A0E" w:rsidRPr="007657D6">
        <w:rPr>
          <w:rFonts w:ascii="Verdana" w:hAnsi="Verdana"/>
          <w:b/>
          <w:lang w:val="bg-BG"/>
        </w:rPr>
        <w:t>Мелиха Асанова</w:t>
      </w:r>
      <w:r w:rsidR="00911A0E" w:rsidRPr="007657D6">
        <w:rPr>
          <w:rFonts w:ascii="Verdana" w:hAnsi="Verdana"/>
          <w:lang w:val="bg-BG"/>
        </w:rPr>
        <w:t xml:space="preserve"> </w:t>
      </w:r>
      <w:r w:rsidR="00911A0E" w:rsidRPr="007657D6">
        <w:rPr>
          <w:rFonts w:ascii="Verdana" w:hAnsi="Verdana"/>
          <w:i/>
        </w:rPr>
        <w:t>(</w:t>
      </w:r>
      <w:r w:rsidR="00911A0E" w:rsidRPr="007657D6">
        <w:rPr>
          <w:rFonts w:ascii="Verdana" w:hAnsi="Verdana"/>
          <w:i/>
          <w:lang w:val="bg-BG"/>
        </w:rPr>
        <w:t>три имена/фирма, правна форма</w:t>
      </w:r>
      <w:r w:rsidR="00911A0E" w:rsidRPr="007657D6">
        <w:rPr>
          <w:rFonts w:ascii="Verdana" w:hAnsi="Verdana"/>
          <w:i/>
        </w:rPr>
        <w:t>)</w:t>
      </w:r>
      <w:r w:rsidR="00911A0E" w:rsidRPr="007657D6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…..</w:t>
      </w:r>
      <w:r w:rsidR="00911A0E" w:rsidRPr="007657D6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7F74D2" w:rsidRPr="007657D6" w14:paraId="0D48FCD3" w14:textId="77777777" w:rsidTr="00EC7EE3">
        <w:trPr>
          <w:trHeight w:val="288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A558FC5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796823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9CCBF4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657D6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657D6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74D2" w:rsidRPr="007657D6" w14:paraId="4313EBA3" w14:textId="77777777" w:rsidTr="00EC7EE3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F26F" w14:textId="77777777" w:rsidR="00911A0E" w:rsidRPr="007657D6" w:rsidRDefault="00911A0E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669C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7B96A28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2A4131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7657D6" w14:paraId="76505A4B" w14:textId="77777777" w:rsidTr="00EC7EE3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A959" w14:textId="77777777" w:rsidR="00911A0E" w:rsidRPr="007657D6" w:rsidRDefault="00911A0E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4B312" w14:textId="77777777" w:rsidR="00911A0E" w:rsidRPr="007657D6" w:rsidRDefault="00911A0E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7734" w14:textId="06106CB0" w:rsidR="00911A0E" w:rsidRPr="007657D6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7F289" w14:textId="266692B0" w:rsidR="00911A0E" w:rsidRPr="007657D6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7F74D2" w:rsidRPr="007657D6" w14:paraId="12875394" w14:textId="77777777" w:rsidTr="00EC7EE3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42FA" w14:textId="77777777" w:rsidR="00911A0E" w:rsidRPr="007657D6" w:rsidRDefault="00911A0E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36F4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0915" w14:textId="468EAE01" w:rsidR="00911A0E" w:rsidRPr="007657D6" w:rsidRDefault="00911A0E" w:rsidP="00EC7EE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2752" w14:textId="3EFD5B8A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 </w:t>
            </w: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  <w:tr w:rsidR="007F74D2" w:rsidRPr="007657D6" w14:paraId="2388AD5E" w14:textId="77777777" w:rsidTr="00EC7EE3">
        <w:trPr>
          <w:trHeight w:val="288"/>
        </w:trPr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9DFF9F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4647312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9F3A34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657D6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657D6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74D2" w:rsidRPr="007657D6" w14:paraId="7D49C8D1" w14:textId="77777777" w:rsidTr="00EC7EE3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A5C5" w14:textId="77777777" w:rsidR="00911A0E" w:rsidRPr="007657D6" w:rsidRDefault="00911A0E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605D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78BBE9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CD913E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7657D6" w14:paraId="3D1F48C5" w14:textId="77777777" w:rsidTr="00EC7EE3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FD34" w14:textId="77777777" w:rsidR="00911A0E" w:rsidRPr="007657D6" w:rsidRDefault="00911A0E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3705C" w14:textId="3353198A" w:rsidR="00911A0E" w:rsidRPr="007657D6" w:rsidRDefault="00911A0E" w:rsidP="00EC7EE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№08/15</w:t>
            </w:r>
            <w:r w:rsidR="00EC7EE3" w:rsidRPr="007657D6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="00EC7EE3" w:rsidRPr="007657D6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434D" w14:textId="017C62CE" w:rsidR="00911A0E" w:rsidRPr="007657D6" w:rsidRDefault="00EC7EE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4BE8F" w14:textId="3ABA6582" w:rsidR="00911A0E" w:rsidRPr="007657D6" w:rsidRDefault="00911A0E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71,328</w:t>
            </w:r>
          </w:p>
        </w:tc>
      </w:tr>
      <w:tr w:rsidR="007657D6" w:rsidRPr="007657D6" w14:paraId="4314A62E" w14:textId="77777777" w:rsidTr="00EC7EE3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058E" w14:textId="77777777" w:rsidR="007657D6" w:rsidRPr="007657D6" w:rsidRDefault="007657D6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EE8FC" w14:textId="04115E91" w:rsidR="007657D6" w:rsidRPr="007657D6" w:rsidRDefault="007657D6" w:rsidP="00EC7EE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№13/24.06.2025г.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CE190" w14:textId="035F431F" w:rsidR="007657D6" w:rsidRPr="007657D6" w:rsidRDefault="007657D6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63F3B" w14:textId="35DF147E" w:rsidR="007657D6" w:rsidRPr="007657D6" w:rsidRDefault="007657D6" w:rsidP="007657D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sz w:val="22"/>
                <w:szCs w:val="22"/>
                <w:lang w:val="bg-BG"/>
              </w:rPr>
              <w:t>50.500</w:t>
            </w:r>
          </w:p>
        </w:tc>
      </w:tr>
      <w:tr w:rsidR="007F74D2" w:rsidRPr="007657D6" w14:paraId="038CA211" w14:textId="77777777" w:rsidTr="00A5507E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78B7" w14:textId="77777777" w:rsidR="00911A0E" w:rsidRPr="007657D6" w:rsidRDefault="00911A0E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F0BCE" w14:textId="3C529D0E" w:rsidR="00911A0E" w:rsidRPr="007657D6" w:rsidRDefault="00911A0E" w:rsidP="00EC7EE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4931C" w14:textId="2C11A779" w:rsidR="00911A0E" w:rsidRPr="007657D6" w:rsidRDefault="00911A0E" w:rsidP="00E045F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C78A1" w14:textId="4E0EE26F" w:rsidR="00911A0E" w:rsidRPr="007657D6" w:rsidRDefault="00911A0E" w:rsidP="00E045F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  <w:tr w:rsidR="007657D6" w:rsidRPr="007657D6" w14:paraId="685244F1" w14:textId="77777777" w:rsidTr="00EC7EE3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75CA" w14:textId="77777777" w:rsidR="00911A0E" w:rsidRPr="007657D6" w:rsidRDefault="00911A0E" w:rsidP="00E045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B44E" w14:textId="77777777" w:rsidR="00911A0E" w:rsidRPr="007657D6" w:rsidRDefault="00911A0E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D9CC" w14:textId="6F583D6E" w:rsidR="00911A0E" w:rsidRPr="007657D6" w:rsidRDefault="00911A0E" w:rsidP="00EC7EE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C7EE3"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2933" w14:textId="7A343B20" w:rsidR="00911A0E" w:rsidRPr="007657D6" w:rsidRDefault="00911A0E" w:rsidP="007657D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Общо:12</w:t>
            </w:r>
            <w:r w:rsid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</w:t>
            </w:r>
            <w:r w:rsid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828</w:t>
            </w:r>
            <w:r w:rsidRPr="007657D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D971E80" w14:textId="1D4A2033" w:rsidR="00696A20" w:rsidRDefault="00696A20" w:rsidP="00696A2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4FF6C2BA" w14:textId="5217DCFB" w:rsidR="00696A20" w:rsidRPr="00696A20" w:rsidRDefault="00696A20" w:rsidP="00696A20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696A20">
        <w:rPr>
          <w:rFonts w:ascii="Verdana" w:hAnsi="Verdana"/>
          <w:lang w:val="bg-BG"/>
        </w:rPr>
        <w:t xml:space="preserve">Данни за договор/и, сключен/  </w:t>
      </w:r>
      <w:r w:rsidRPr="00696A20">
        <w:rPr>
          <w:rFonts w:ascii="Verdana" w:hAnsi="Verdana"/>
          <w:b/>
          <w:lang w:val="bg-BG"/>
        </w:rPr>
        <w:t>„Румели България“ ЕООД</w:t>
      </w:r>
      <w:r w:rsidRPr="00696A20">
        <w:rPr>
          <w:rFonts w:ascii="Verdana" w:hAnsi="Verdana"/>
          <w:lang w:val="bg-BG"/>
        </w:rPr>
        <w:t xml:space="preserve"> </w:t>
      </w:r>
      <w:r w:rsidRPr="00696A20">
        <w:rPr>
          <w:rFonts w:ascii="Verdana" w:hAnsi="Verdana"/>
          <w:i/>
        </w:rPr>
        <w:t>(</w:t>
      </w:r>
      <w:r w:rsidRPr="00696A20">
        <w:rPr>
          <w:rFonts w:ascii="Verdana" w:hAnsi="Verdana"/>
          <w:i/>
          <w:lang w:val="bg-BG"/>
        </w:rPr>
        <w:t>три имена/фирма, правна форма</w:t>
      </w:r>
      <w:r w:rsidRPr="00696A20">
        <w:rPr>
          <w:rFonts w:ascii="Verdana" w:hAnsi="Verdana"/>
          <w:i/>
        </w:rPr>
        <w:t>)</w:t>
      </w:r>
      <w:r w:rsidRPr="00696A20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…..</w:t>
      </w:r>
      <w:r w:rsidRPr="00696A20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951"/>
        <w:gridCol w:w="2126"/>
        <w:gridCol w:w="2410"/>
      </w:tblGrid>
      <w:tr w:rsidR="00696A20" w:rsidRPr="007F74D2" w14:paraId="136BDA7F" w14:textId="77777777" w:rsidTr="00AB46D1">
        <w:trPr>
          <w:trHeight w:val="288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89929BE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E34580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EE136B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F74D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F74D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96A20" w:rsidRPr="007F74D2" w14:paraId="2975E58B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FFD2" w14:textId="77777777" w:rsidR="00696A20" w:rsidRPr="007F74D2" w:rsidRDefault="00696A20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F248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A68994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F8A8F0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96A20" w:rsidRPr="007F74D2" w14:paraId="4F4EA9DC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BD9E" w14:textId="77777777" w:rsidR="00696A20" w:rsidRPr="007F74D2" w:rsidRDefault="00696A20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E321C" w14:textId="77777777" w:rsidR="00696A20" w:rsidRPr="007F74D2" w:rsidRDefault="00696A20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429A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8CD0A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696A20" w:rsidRPr="007F74D2" w14:paraId="1F2631FC" w14:textId="77777777" w:rsidTr="00AB46D1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43BB" w14:textId="77777777" w:rsidR="00696A20" w:rsidRPr="007F74D2" w:rsidRDefault="00696A20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0924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8A5D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D4EC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</w:tr>
      <w:tr w:rsidR="00696A20" w:rsidRPr="007F74D2" w14:paraId="23F7677B" w14:textId="77777777" w:rsidTr="00AB46D1">
        <w:trPr>
          <w:trHeight w:val="288"/>
        </w:trPr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5858A1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4CE84A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782385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F74D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F74D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96A20" w:rsidRPr="007F74D2" w14:paraId="21D3769B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9C11" w14:textId="77777777" w:rsidR="00696A20" w:rsidRPr="007F74D2" w:rsidRDefault="00696A20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35D4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1EF750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025DC1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96A20" w:rsidRPr="007F74D2" w14:paraId="01857A94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CDD8" w14:textId="77777777" w:rsidR="00696A20" w:rsidRPr="007F74D2" w:rsidRDefault="00696A20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ABC24" w14:textId="77777777" w:rsidR="00696A20" w:rsidRPr="007F74D2" w:rsidRDefault="00696A20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№ 12/23.06.2025г.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52A5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F6C2A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6.189</w:t>
            </w:r>
          </w:p>
        </w:tc>
      </w:tr>
      <w:tr w:rsidR="00696A20" w:rsidRPr="007F74D2" w14:paraId="7D962E63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21C8" w14:textId="77777777" w:rsidR="00696A20" w:rsidRPr="007F74D2" w:rsidRDefault="00696A20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8E154" w14:textId="77777777" w:rsidR="00696A20" w:rsidRPr="007F74D2" w:rsidRDefault="00696A20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939A5" w14:textId="30729048" w:rsidR="00696A20" w:rsidRPr="00BC6003" w:rsidRDefault="00696A20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53885" w14:textId="58F45520" w:rsidR="00696A20" w:rsidRPr="00BC6003" w:rsidRDefault="00696A20" w:rsidP="00696A2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</w:p>
        </w:tc>
      </w:tr>
      <w:tr w:rsidR="00696A20" w:rsidRPr="007F74D2" w14:paraId="27988269" w14:textId="77777777" w:rsidTr="00AB46D1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497F" w14:textId="77777777" w:rsidR="00696A20" w:rsidRPr="007F74D2" w:rsidRDefault="00696A20" w:rsidP="00AB46D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8014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4B2B" w14:textId="77777777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8A89" w14:textId="06F823BB" w:rsidR="00696A20" w:rsidRPr="007F74D2" w:rsidRDefault="00696A20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</w:t>
            </w:r>
            <w:r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: </w:t>
            </w:r>
            <w:r w:rsidR="00A5507E"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6.189</w:t>
            </w:r>
            <w:r w:rsidRPr="00A5507E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FC21454" w14:textId="5F240D01" w:rsidR="00696A20" w:rsidRDefault="00696A20" w:rsidP="00696A20">
      <w:pPr>
        <w:pStyle w:val="ab"/>
        <w:tabs>
          <w:tab w:val="left" w:pos="709"/>
          <w:tab w:val="left" w:pos="851"/>
          <w:tab w:val="left" w:pos="993"/>
        </w:tabs>
        <w:spacing w:line="360" w:lineRule="auto"/>
        <w:ind w:left="502"/>
        <w:jc w:val="both"/>
        <w:rPr>
          <w:rFonts w:ascii="Verdana" w:hAnsi="Verdana"/>
          <w:b/>
          <w:lang w:val="bg-BG"/>
        </w:rPr>
      </w:pPr>
    </w:p>
    <w:p w14:paraId="208EC935" w14:textId="3440B33B" w:rsidR="00CD4880" w:rsidRPr="00696A20" w:rsidRDefault="00696A20" w:rsidP="00696A20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CD4880" w:rsidRPr="00696A20">
        <w:rPr>
          <w:rFonts w:ascii="Verdana" w:hAnsi="Verdana"/>
          <w:lang w:val="bg-BG"/>
        </w:rPr>
        <w:t xml:space="preserve">Данни за договор/и, сключен/  </w:t>
      </w:r>
      <w:r w:rsidR="00BC6003" w:rsidRPr="00696A20">
        <w:rPr>
          <w:rFonts w:ascii="Verdana" w:hAnsi="Verdana"/>
          <w:b/>
          <w:lang w:val="bg-BG"/>
        </w:rPr>
        <w:t>Айлин Асанова</w:t>
      </w:r>
      <w:r w:rsidR="00CD4880" w:rsidRPr="00696A20">
        <w:rPr>
          <w:rFonts w:ascii="Verdana" w:hAnsi="Verdana"/>
          <w:lang w:val="bg-BG"/>
        </w:rPr>
        <w:t xml:space="preserve"> </w:t>
      </w:r>
      <w:r w:rsidR="00CD4880" w:rsidRPr="00696A20">
        <w:rPr>
          <w:rFonts w:ascii="Verdana" w:hAnsi="Verdana"/>
          <w:i/>
        </w:rPr>
        <w:t>(</w:t>
      </w:r>
      <w:r w:rsidR="00CD4880" w:rsidRPr="00696A20">
        <w:rPr>
          <w:rFonts w:ascii="Verdana" w:hAnsi="Verdana"/>
          <w:i/>
          <w:lang w:val="bg-BG"/>
        </w:rPr>
        <w:t>три имена/фирма, правна форма</w:t>
      </w:r>
      <w:r w:rsidR="00CD4880" w:rsidRPr="00696A20">
        <w:rPr>
          <w:rFonts w:ascii="Verdana" w:hAnsi="Verdana"/>
          <w:i/>
        </w:rPr>
        <w:t>)</w:t>
      </w:r>
      <w:r w:rsidR="00CF7FB1" w:rsidRPr="00696A20">
        <w:rPr>
          <w:rFonts w:ascii="Verdana" w:hAnsi="Verdana"/>
          <w:lang w:val="bg-BG"/>
        </w:rPr>
        <w:t xml:space="preserve">, с ЕГН/ЕИК </w:t>
      </w:r>
      <w:r w:rsidR="00F428C2">
        <w:rPr>
          <w:rFonts w:ascii="Verdana" w:hAnsi="Verdana"/>
          <w:lang w:val="bg-BG"/>
        </w:rPr>
        <w:t>….</w:t>
      </w:r>
      <w:r w:rsidR="00CD4880" w:rsidRPr="00696A20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809"/>
        <w:gridCol w:w="2268"/>
        <w:gridCol w:w="2410"/>
      </w:tblGrid>
      <w:tr w:rsidR="00BC6003" w:rsidRPr="00BC6003" w14:paraId="37117CB7" w14:textId="77777777" w:rsidTr="00195380">
        <w:trPr>
          <w:trHeight w:val="288"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0C9ACCE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3F7174D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45D537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BC6003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BC6003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C6003" w:rsidRPr="00BC6003" w14:paraId="52C49E8E" w14:textId="77777777" w:rsidTr="00195380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5B3D" w14:textId="77777777" w:rsidR="00CD4880" w:rsidRPr="00BC6003" w:rsidRDefault="00CD4880" w:rsidP="001953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F613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7EF23F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202F55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C6003" w:rsidRPr="00BC6003" w14:paraId="599B434A" w14:textId="77777777" w:rsidTr="00195380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7CC9" w14:textId="77777777" w:rsidR="00CD4880" w:rsidRPr="00BC6003" w:rsidRDefault="00CD4880" w:rsidP="001953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704A3" w14:textId="77777777" w:rsidR="00CD4880" w:rsidRPr="00BC6003" w:rsidRDefault="00CD4880" w:rsidP="00195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9DFC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E8BF0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BC6003" w:rsidRPr="00BC6003" w14:paraId="78C98121" w14:textId="77777777" w:rsidTr="00195380">
        <w:trPr>
          <w:trHeight w:val="288"/>
        </w:trPr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4434" w14:textId="77777777" w:rsidR="00CD4880" w:rsidRPr="00BC6003" w:rsidRDefault="00CD4880" w:rsidP="001953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3BF4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0145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70D6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</w:tr>
      <w:tr w:rsidR="00BC6003" w:rsidRPr="00BC6003" w14:paraId="5A22B6FA" w14:textId="77777777" w:rsidTr="00195380">
        <w:trPr>
          <w:trHeight w:val="288"/>
        </w:trPr>
        <w:tc>
          <w:tcPr>
            <w:tcW w:w="3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56BC273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0FB288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40F5CE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BC6003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BC6003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C6003" w:rsidRPr="00BC6003" w14:paraId="43CAB9B8" w14:textId="77777777" w:rsidTr="00195380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782E" w14:textId="77777777" w:rsidR="00CD4880" w:rsidRPr="00BC6003" w:rsidRDefault="00CD4880" w:rsidP="001953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2AA5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8C5BCAE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E44228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C6003" w:rsidRPr="00BC6003" w14:paraId="27921519" w14:textId="77777777" w:rsidTr="00195380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D0C8" w14:textId="77777777" w:rsidR="00CD4880" w:rsidRPr="00BC6003" w:rsidRDefault="00CD4880" w:rsidP="001953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645E" w14:textId="0053B2D1" w:rsidR="00CD4880" w:rsidRPr="00BC6003" w:rsidRDefault="00CD4880" w:rsidP="00696A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sz w:val="22"/>
                <w:szCs w:val="22"/>
                <w:lang w:val="bg-BG"/>
              </w:rPr>
              <w:t>№</w:t>
            </w:r>
            <w:r w:rsidR="009C30A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0</w:t>
            </w:r>
            <w:r w:rsidR="00696A20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  <w:r w:rsidR="009C30A8">
              <w:rPr>
                <w:rFonts w:ascii="Calibri" w:hAnsi="Calibri" w:cs="Calibri"/>
                <w:sz w:val="22"/>
                <w:szCs w:val="22"/>
                <w:lang w:val="bg-BG"/>
              </w:rPr>
              <w:t>/</w:t>
            </w:r>
            <w:r w:rsidR="00696A20">
              <w:rPr>
                <w:rFonts w:ascii="Calibri" w:hAnsi="Calibri" w:cs="Calibri"/>
                <w:sz w:val="22"/>
                <w:szCs w:val="22"/>
                <w:lang w:val="bg-BG"/>
              </w:rPr>
              <w:t>20</w:t>
            </w:r>
            <w:r w:rsidR="009C30A8">
              <w:rPr>
                <w:rFonts w:ascii="Calibri" w:hAnsi="Calibri" w:cs="Calibri"/>
                <w:sz w:val="22"/>
                <w:szCs w:val="22"/>
                <w:lang w:val="bg-BG"/>
              </w:rPr>
              <w:t>.0</w:t>
            </w:r>
            <w:r w:rsidR="00696A20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="009C30A8">
              <w:rPr>
                <w:rFonts w:ascii="Calibri" w:hAnsi="Calibri" w:cs="Calibri"/>
                <w:sz w:val="22"/>
                <w:szCs w:val="22"/>
                <w:lang w:val="bg-BG"/>
              </w:rPr>
              <w:t>.202</w:t>
            </w:r>
            <w:r w:rsidR="00696A20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5093" w14:textId="183ED2D7" w:rsidR="00CD4880" w:rsidRPr="00BC6003" w:rsidRDefault="00CD4880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6FCEF" w14:textId="08E0FFA1" w:rsidR="00CD4880" w:rsidRPr="00BC6003" w:rsidRDefault="00696A20" w:rsidP="00696A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96A20">
              <w:rPr>
                <w:rFonts w:ascii="Calibri" w:hAnsi="Calibri" w:cs="Calibri"/>
                <w:sz w:val="22"/>
                <w:szCs w:val="22"/>
                <w:lang w:val="bg-BG"/>
              </w:rPr>
              <w:t>13.213</w:t>
            </w:r>
          </w:p>
        </w:tc>
      </w:tr>
      <w:tr w:rsidR="00BC6003" w:rsidRPr="00BC6003" w14:paraId="7E74524C" w14:textId="77777777" w:rsidTr="00195380">
        <w:trPr>
          <w:trHeight w:val="288"/>
        </w:trPr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235F" w14:textId="77777777" w:rsidR="00CD4880" w:rsidRPr="00BC6003" w:rsidRDefault="00CD4880" w:rsidP="001953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AB55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C215" w14:textId="77777777" w:rsidR="00CD4880" w:rsidRPr="00BC6003" w:rsidRDefault="00CD4880" w:rsidP="0019538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702D" w14:textId="726B7D11" w:rsidR="00CD4880" w:rsidRPr="00BC6003" w:rsidRDefault="00E33117" w:rsidP="00696A20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C600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 Общо:  </w:t>
            </w:r>
            <w:r w:rsidR="00696A2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13.213</w:t>
            </w:r>
            <w:r w:rsidRPr="00BC600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B2F5E2F" w14:textId="5E04137F" w:rsidR="00383BCD" w:rsidRPr="007F74D2" w:rsidRDefault="00383BCD" w:rsidP="00CB3236">
      <w:pPr>
        <w:spacing w:line="360" w:lineRule="auto"/>
        <w:rPr>
          <w:rFonts w:ascii="Verdana" w:hAnsi="Verdana"/>
          <w:color w:val="FF0000"/>
        </w:rPr>
      </w:pPr>
    </w:p>
    <w:p w14:paraId="66B8FA89" w14:textId="5078C924" w:rsidR="007F74D2" w:rsidRDefault="007F74D2" w:rsidP="00072DA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5D6CCC7F" w14:textId="77777777" w:rsidR="00CD4880" w:rsidRPr="007F74D2" w:rsidRDefault="00CD4880" w:rsidP="00CB3236">
      <w:pPr>
        <w:spacing w:line="360" w:lineRule="auto"/>
        <w:rPr>
          <w:rFonts w:ascii="Verdana" w:hAnsi="Verdana"/>
          <w:color w:val="FF0000"/>
        </w:rPr>
      </w:pPr>
    </w:p>
    <w:p w14:paraId="55BA8DA9" w14:textId="37A8C85C" w:rsidR="00D77C0C" w:rsidRPr="00B435A3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B435A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33262706" w14:textId="77777777" w:rsidR="00796613" w:rsidRPr="00B435A3" w:rsidRDefault="00796613" w:rsidP="00EC4E37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79554BE1" w14:textId="4BD91341" w:rsidR="00EC4E37" w:rsidRPr="00B435A3" w:rsidRDefault="00EC4E37" w:rsidP="00B435A3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lang w:val="bg-BG"/>
        </w:rPr>
      </w:pPr>
      <w:r w:rsidRPr="00B435A3">
        <w:rPr>
          <w:rFonts w:ascii="Verdana" w:hAnsi="Verdana"/>
          <w:lang w:val="bg-BG"/>
        </w:rPr>
        <w:t>Проверка по отношение на</w:t>
      </w:r>
      <w:r w:rsidRPr="00B435A3">
        <w:rPr>
          <w:rFonts w:ascii="Verdana" w:hAnsi="Verdana"/>
          <w:b/>
          <w:lang w:val="bg-BG"/>
        </w:rPr>
        <w:t xml:space="preserve"> Ахмед Асанов </w:t>
      </w:r>
      <w:r w:rsidRPr="00B435A3">
        <w:rPr>
          <w:rFonts w:ascii="Verdana" w:hAnsi="Verdana"/>
          <w:i/>
        </w:rPr>
        <w:t>(</w:t>
      </w:r>
      <w:r w:rsidRPr="00B435A3">
        <w:rPr>
          <w:rFonts w:ascii="Verdana" w:hAnsi="Verdana"/>
          <w:i/>
          <w:lang w:val="bg-BG"/>
        </w:rPr>
        <w:t>три имена/фирма, правна форма</w:t>
      </w:r>
      <w:r w:rsidRPr="00B435A3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</w:t>
      </w:r>
    </w:p>
    <w:tbl>
      <w:tblPr>
        <w:tblW w:w="103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262"/>
        <w:gridCol w:w="2734"/>
        <w:gridCol w:w="980"/>
        <w:gridCol w:w="1262"/>
      </w:tblGrid>
      <w:tr w:rsidR="00B435A3" w:rsidRPr="00B435A3" w14:paraId="17D6197A" w14:textId="77777777" w:rsidTr="00474D29">
        <w:trPr>
          <w:trHeight w:val="314"/>
        </w:trPr>
        <w:tc>
          <w:tcPr>
            <w:tcW w:w="1037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4CDD64" w14:textId="7B8D81B0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481</w:t>
            </w:r>
            <w:r w:rsidR="00394023"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2-0614/0546200024, гр./с.Борино</w:t>
            </w: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общ.Борино, обл. Смолян</w:t>
            </w:r>
          </w:p>
        </w:tc>
      </w:tr>
      <w:tr w:rsidR="00B435A3" w:rsidRPr="00B435A3" w14:paraId="4F7EA007" w14:textId="77777777" w:rsidTr="00474D29">
        <w:trPr>
          <w:trHeight w:val="375"/>
        </w:trPr>
        <w:tc>
          <w:tcPr>
            <w:tcW w:w="54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9C1020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2354F1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435A3" w:rsidRPr="00B435A3" w14:paraId="7E557801" w14:textId="77777777" w:rsidTr="00B435A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CE1DC2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5886EC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3CF7B4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F7AAC8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55F6DD5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05608B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435A3" w:rsidRPr="00B435A3" w14:paraId="2EA21974" w14:textId="77777777" w:rsidTr="00B435A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B174" w14:textId="41DCB130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988FB" w14:textId="177177F9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8D6DB" w14:textId="3A24D9A7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</w:t>
            </w: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68F2" w14:textId="77777777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20080" w14:textId="5075396A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10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209E" w14:textId="0EE798F1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6</w:t>
            </w:r>
          </w:p>
        </w:tc>
      </w:tr>
      <w:tr w:rsidR="00B435A3" w:rsidRPr="00B435A3" w14:paraId="279AAE4D" w14:textId="77777777" w:rsidTr="00B435A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38A1" w14:textId="08B5EA75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448E3" w14:textId="467FD7AA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D027C" w14:textId="6D9B02C9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169A" w14:textId="77777777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FDB1" w14:textId="7D593BA6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150F0" w14:textId="333764B9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11</w:t>
            </w:r>
          </w:p>
        </w:tc>
      </w:tr>
      <w:tr w:rsidR="00B435A3" w:rsidRPr="00B435A3" w14:paraId="73C308DC" w14:textId="77777777" w:rsidTr="00B435A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D92C4" w14:textId="387B9AE7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469E5" w14:textId="7C1F2017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F3BA7" w14:textId="1A261996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037C2" w14:textId="768A0E82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7C8E4" w14:textId="38364FAD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2D49B" w14:textId="3B7A1A73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12</w:t>
            </w:r>
          </w:p>
        </w:tc>
      </w:tr>
      <w:tr w:rsidR="00B435A3" w:rsidRPr="00B435A3" w14:paraId="76B39C05" w14:textId="77777777" w:rsidTr="00B435A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7D5DD" w14:textId="4FE7E15F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42F2B" w14:textId="43DB9B2A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23AB9" w14:textId="6E2BF4DE" w:rsidR="00B435A3" w:rsidRPr="00B435A3" w:rsidRDefault="00B435A3" w:rsidP="00B435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3843A" w14:textId="16E4BE12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над 24 месеца – местни автохтонни породи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487AD" w14:textId="644FD081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82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5D32F" w14:textId="44F4A1A2" w:rsidR="00B435A3" w:rsidRPr="00B435A3" w:rsidRDefault="00B435A3" w:rsidP="00B435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82  </w:t>
            </w:r>
          </w:p>
        </w:tc>
      </w:tr>
      <w:tr w:rsidR="00B435A3" w:rsidRPr="00B435A3" w14:paraId="2EAEC504" w14:textId="77777777" w:rsidTr="00474D2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565DF" w14:textId="77777777" w:rsidR="003F1A43" w:rsidRPr="00B435A3" w:rsidRDefault="003F1A43" w:rsidP="003F1A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2182B" w14:textId="77777777" w:rsidR="003F1A43" w:rsidRPr="00B435A3" w:rsidRDefault="003F1A43" w:rsidP="003F1A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602A2" w14:textId="38E2B8A7" w:rsidR="003F1A43" w:rsidRPr="00B435A3" w:rsidRDefault="003F1A43" w:rsidP="00B435A3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B435A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92.6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FF8F7" w14:textId="77777777" w:rsidR="003F1A43" w:rsidRPr="00B435A3" w:rsidRDefault="003F1A43" w:rsidP="003F1A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ED5CC" w14:textId="77777777" w:rsidR="003F1A43" w:rsidRPr="00B435A3" w:rsidRDefault="003F1A43" w:rsidP="003F1A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EA8C" w14:textId="33F3A302" w:rsidR="003F1A43" w:rsidRPr="00B435A3" w:rsidRDefault="0069042E" w:rsidP="003F1A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111</w:t>
            </w:r>
          </w:p>
        </w:tc>
      </w:tr>
    </w:tbl>
    <w:p w14:paraId="18C332F3" w14:textId="4108F600" w:rsidR="00C968C2" w:rsidRPr="00B435A3" w:rsidRDefault="00C968C2" w:rsidP="00C968C2">
      <w:pPr>
        <w:spacing w:line="360" w:lineRule="auto"/>
        <w:rPr>
          <w:rFonts w:ascii="Verdana" w:hAnsi="Verdana"/>
          <w:i/>
          <w:lang w:val="bg-BG"/>
        </w:rPr>
      </w:pPr>
      <w:r w:rsidRPr="00B435A3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34E70C7" w14:textId="77777777" w:rsidR="009F7B54" w:rsidRPr="00B435A3" w:rsidRDefault="009F7B54" w:rsidP="00C968C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F183D78" w14:textId="7DA663C5" w:rsidR="00E13312" w:rsidRPr="00B435A3" w:rsidRDefault="00C968C2" w:rsidP="00C968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435A3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B435A3">
        <w:rPr>
          <w:rFonts w:ascii="Verdana" w:hAnsi="Verdana"/>
        </w:rPr>
        <w:t>(</w:t>
      </w:r>
      <w:r w:rsidRPr="00B435A3">
        <w:rPr>
          <w:rFonts w:ascii="Verdana" w:hAnsi="Verdana"/>
          <w:i/>
          <w:lang w:val="bg-BG"/>
        </w:rPr>
        <w:t>в случай, че е приложимо</w:t>
      </w:r>
      <w:r w:rsidRPr="00B435A3">
        <w:rPr>
          <w:rFonts w:ascii="Verdana" w:hAnsi="Verdana"/>
        </w:rPr>
        <w:t>)</w:t>
      </w:r>
      <w:r w:rsidRPr="00B435A3">
        <w:rPr>
          <w:rFonts w:ascii="Verdana" w:hAnsi="Verdana"/>
          <w:lang w:val="bg-BG"/>
        </w:rPr>
        <w:t>:</w:t>
      </w:r>
      <w:r w:rsidR="00E13312" w:rsidRPr="00B435A3">
        <w:rPr>
          <w:rFonts w:ascii="Verdana" w:hAnsi="Verdana"/>
          <w:lang w:val="bg-BG"/>
        </w:rPr>
        <w:t>0</w:t>
      </w:r>
      <w:r w:rsidR="00D66D1F" w:rsidRPr="00B435A3">
        <w:rPr>
          <w:rFonts w:ascii="Verdana" w:hAnsi="Verdana"/>
          <w:lang w:val="bg-BG"/>
        </w:rPr>
        <w:t>%</w:t>
      </w:r>
    </w:p>
    <w:p w14:paraId="2489659C" w14:textId="4395E69D" w:rsidR="00C968C2" w:rsidRPr="00B435A3" w:rsidRDefault="00C968C2" w:rsidP="00C968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435A3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B435A3">
        <w:rPr>
          <w:rFonts w:ascii="Verdana" w:hAnsi="Verdana"/>
        </w:rPr>
        <w:t>(</w:t>
      </w:r>
      <w:r w:rsidRPr="00B435A3">
        <w:rPr>
          <w:rFonts w:ascii="Verdana" w:hAnsi="Verdana"/>
          <w:i/>
          <w:lang w:val="bg-BG"/>
        </w:rPr>
        <w:t>в случай, че е приложимо</w:t>
      </w:r>
      <w:r w:rsidRPr="00B435A3">
        <w:rPr>
          <w:rFonts w:ascii="Verdana" w:hAnsi="Verdana"/>
        </w:rPr>
        <w:t>)</w:t>
      </w:r>
      <w:r w:rsidRPr="00B435A3">
        <w:rPr>
          <w:rFonts w:ascii="Verdana" w:hAnsi="Verdana"/>
          <w:lang w:val="bg-BG"/>
        </w:rPr>
        <w:t>.</w:t>
      </w:r>
    </w:p>
    <w:tbl>
      <w:tblPr>
        <w:tblW w:w="1034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827"/>
      </w:tblGrid>
      <w:tr w:rsidR="00B435A3" w:rsidRPr="00B435A3" w14:paraId="691CAB5B" w14:textId="77777777" w:rsidTr="00325649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0D27C0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BAF719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322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A647C8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B435A3" w:rsidRPr="00B435A3" w14:paraId="288F7639" w14:textId="77777777" w:rsidTr="00325649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BE6AAE3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367E5D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9A7C97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5AA9FA6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BB6145" w14:textId="77777777" w:rsidR="00EC4E37" w:rsidRPr="00B435A3" w:rsidRDefault="00EC4E37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435A3" w:rsidRPr="00B435A3" w14:paraId="70EEFEEF" w14:textId="77777777" w:rsidTr="00325649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409A" w14:textId="1E50CB23" w:rsidR="00EC4E37" w:rsidRPr="00B435A3" w:rsidRDefault="00EC4E37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609FE" w:rsidRPr="00B435A3">
              <w:rPr>
                <w:rFonts w:ascii="Calibri" w:hAnsi="Calibri" w:cs="Calibri"/>
                <w:sz w:val="22"/>
                <w:szCs w:val="22"/>
                <w:lang w:val="bg-BG"/>
              </w:rPr>
              <w:t>111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09E4" w14:textId="17EA98AE" w:rsidR="00EC4E37" w:rsidRPr="00B435A3" w:rsidRDefault="00325649" w:rsidP="006A42CE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1.961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67A4" w14:textId="7D49CBC6" w:rsidR="00EC4E37" w:rsidRPr="00B435A3" w:rsidRDefault="00EC4E37" w:rsidP="0032564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25649">
              <w:rPr>
                <w:rFonts w:ascii="Calibri" w:hAnsi="Calibri" w:cs="Calibri"/>
                <w:sz w:val="22"/>
                <w:szCs w:val="22"/>
                <w:lang w:val="bg-BG"/>
              </w:rPr>
              <w:t>377.981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C323" w14:textId="63BC7DE8" w:rsidR="00EC4E37" w:rsidRPr="00B435A3" w:rsidRDefault="00EC4E37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25649">
              <w:rPr>
                <w:rFonts w:ascii="Calibri" w:hAnsi="Calibri" w:cs="Calibri"/>
                <w:sz w:val="22"/>
                <w:szCs w:val="22"/>
                <w:lang w:val="bg-BG"/>
              </w:rPr>
              <w:t>2220.000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F746" w14:textId="3E718189" w:rsidR="00EC4E37" w:rsidRPr="00B435A3" w:rsidRDefault="00EC4E37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435A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25649">
              <w:rPr>
                <w:rFonts w:ascii="Calibri" w:hAnsi="Calibri" w:cs="Calibri"/>
                <w:sz w:val="22"/>
                <w:szCs w:val="22"/>
                <w:lang w:val="bg-BG"/>
              </w:rPr>
              <w:t>4440.000</w:t>
            </w:r>
          </w:p>
        </w:tc>
      </w:tr>
    </w:tbl>
    <w:p w14:paraId="598B1E42" w14:textId="713E880B" w:rsidR="00EC4E37" w:rsidRPr="00B435A3" w:rsidRDefault="00EC4E37" w:rsidP="0079661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435A3">
        <w:rPr>
          <w:rFonts w:ascii="Verdana" w:hAnsi="Verdana"/>
          <w:b/>
          <w:lang w:val="bg-BG"/>
        </w:rPr>
        <w:tab/>
        <w:t xml:space="preserve">Спазени са </w:t>
      </w:r>
      <w:r w:rsidRPr="00B435A3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B435A3">
        <w:rPr>
          <w:rFonts w:ascii="Verdana" w:hAnsi="Verdana"/>
          <w:b/>
          <w:lang w:val="bg-BG"/>
        </w:rPr>
        <w:t>не следва</w:t>
      </w:r>
      <w:r w:rsidRPr="00B435A3">
        <w:rPr>
          <w:rFonts w:ascii="Verdana" w:hAnsi="Verdana"/>
          <w:lang w:val="bg-BG"/>
        </w:rPr>
        <w:t xml:space="preserve"> да се </w:t>
      </w:r>
      <w:r w:rsidRPr="00B435A3">
        <w:rPr>
          <w:rFonts w:ascii="Verdana" w:hAnsi="Verdana"/>
          <w:b/>
          <w:lang w:val="bg-BG"/>
        </w:rPr>
        <w:t>измени/прекрати</w:t>
      </w:r>
      <w:r w:rsidR="00474D29" w:rsidRPr="00B435A3">
        <w:rPr>
          <w:rFonts w:ascii="Verdana" w:hAnsi="Verdana"/>
          <w:b/>
          <w:lang w:val="bg-BG"/>
        </w:rPr>
        <w:t>.</w:t>
      </w:r>
    </w:p>
    <w:p w14:paraId="06F5FA88" w14:textId="77777777" w:rsidR="00796613" w:rsidRPr="007F74D2" w:rsidRDefault="00796613" w:rsidP="00796613">
      <w:pPr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14:paraId="12F715F4" w14:textId="4D7A18B4" w:rsidR="00642BEF" w:rsidRPr="00A732CA" w:rsidRDefault="00642BEF" w:rsidP="00A732CA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lang w:val="bg-BG"/>
        </w:rPr>
      </w:pPr>
      <w:r w:rsidRPr="00A732CA">
        <w:rPr>
          <w:rFonts w:ascii="Verdana" w:hAnsi="Verdana"/>
          <w:lang w:val="bg-BG"/>
        </w:rPr>
        <w:t>Проверка по отношение на</w:t>
      </w:r>
      <w:r w:rsidRPr="00A732CA">
        <w:rPr>
          <w:rFonts w:ascii="Verdana" w:hAnsi="Verdana"/>
          <w:b/>
          <w:lang w:val="bg-BG"/>
        </w:rPr>
        <w:t xml:space="preserve"> ЕТ „ Васил Георгиев Мухтарев – ЗП“ </w:t>
      </w:r>
      <w:r w:rsidRPr="00A732CA">
        <w:rPr>
          <w:rFonts w:ascii="Verdana" w:hAnsi="Verdana"/>
          <w:i/>
        </w:rPr>
        <w:t>(</w:t>
      </w:r>
      <w:r w:rsidRPr="00A732CA">
        <w:rPr>
          <w:rFonts w:ascii="Verdana" w:hAnsi="Verdana"/>
          <w:i/>
          <w:lang w:val="bg-BG"/>
        </w:rPr>
        <w:t>три имена/фирма, правна форма</w:t>
      </w:r>
      <w:r w:rsidRPr="00A732CA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 :……</w:t>
      </w:r>
    </w:p>
    <w:tbl>
      <w:tblPr>
        <w:tblW w:w="102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262"/>
        <w:gridCol w:w="2734"/>
        <w:gridCol w:w="980"/>
        <w:gridCol w:w="1150"/>
      </w:tblGrid>
      <w:tr w:rsidR="00A732CA" w:rsidRPr="00A732CA" w14:paraId="487DBFD1" w14:textId="77777777" w:rsidTr="00474D29">
        <w:trPr>
          <w:trHeight w:val="314"/>
        </w:trPr>
        <w:tc>
          <w:tcPr>
            <w:tcW w:w="102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11F8AD" w14:textId="449085B1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4824-0613/0546210011, гр./с.Борино, общ.Борино, обл. Смолян</w:t>
            </w:r>
          </w:p>
        </w:tc>
      </w:tr>
      <w:tr w:rsidR="00A732CA" w:rsidRPr="00A732CA" w14:paraId="12DB0180" w14:textId="77777777" w:rsidTr="00474D29">
        <w:trPr>
          <w:trHeight w:val="375"/>
        </w:trPr>
        <w:tc>
          <w:tcPr>
            <w:tcW w:w="54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348CE5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0DEA1C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732CA" w:rsidRPr="00A732CA" w14:paraId="150F7170" w14:textId="77777777" w:rsidTr="00474D2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6D5505B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78B07C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11787F2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C73557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563010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7E870A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732CA" w:rsidRPr="00A732CA" w14:paraId="2B4C9E08" w14:textId="77777777" w:rsidTr="00474D2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F9142" w14:textId="64EC804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53F7" w14:textId="37B40B92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ED0A" w14:textId="020C012E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3,3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8F52" w14:textId="5E78181A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E0BD7" w14:textId="130E2F88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02C9" w14:textId="212F5246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3,3</w:t>
            </w:r>
          </w:p>
        </w:tc>
      </w:tr>
      <w:tr w:rsidR="00A732CA" w:rsidRPr="00A732CA" w14:paraId="3FFF953C" w14:textId="77777777" w:rsidTr="00796613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7578C" w14:textId="4B8B54A3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ДПЖ над 12 месеца-местни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66A00" w14:textId="0CF2F4AA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364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D8187" w14:textId="6D7FF967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54,6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F7E1" w14:textId="4871B7E2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месеца-др.предназначение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8326E" w14:textId="6F04A080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36893" w14:textId="62EFD98C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0,</w:t>
            </w:r>
            <w:r w:rsidR="004D730C" w:rsidRPr="00A732CA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</w:tr>
      <w:tr w:rsidR="00A732CA" w:rsidRPr="00A732CA" w14:paraId="42C9D706" w14:textId="77777777" w:rsidTr="0079661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D03BA" w14:textId="634787E0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месеца-др.предназначение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4C3BF" w14:textId="618FDE53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653AC" w14:textId="0F45A2B3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0,6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4CCCA" w14:textId="6BE53A41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месеца-местни автохтонни породи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16363" w14:textId="6B9CFEC7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332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E8610" w14:textId="61CB035A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49,8</w:t>
            </w:r>
          </w:p>
        </w:tc>
      </w:tr>
      <w:tr w:rsidR="00A732CA" w:rsidRPr="00A732CA" w14:paraId="2AD93655" w14:textId="77777777" w:rsidTr="0079661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AD865" w14:textId="144CE2C8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C8503" w14:textId="7777777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7BAA1" w14:textId="7777777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F739A" w14:textId="2C79C4B9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2AEDE" w14:textId="7777777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B3EE9" w14:textId="1D42F33A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A732CA" w:rsidRPr="00A732CA" w14:paraId="402948AE" w14:textId="77777777" w:rsidTr="00474D2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62282" w14:textId="7777777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6C7F2" w14:textId="7777777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145E9" w14:textId="3EEDEF5D" w:rsidR="00474D29" w:rsidRPr="00A732CA" w:rsidRDefault="004D730C" w:rsidP="00A732C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Общо:58,5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3E1EC" w14:textId="7777777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F241" w14:textId="77777777" w:rsidR="00474D29" w:rsidRPr="00A732CA" w:rsidRDefault="00474D29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06115" w14:textId="4450051D" w:rsidR="00474D29" w:rsidRPr="00A732CA" w:rsidRDefault="004D730C" w:rsidP="00A732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A732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Pr="00A732C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54</w:t>
            </w:r>
          </w:p>
        </w:tc>
      </w:tr>
    </w:tbl>
    <w:p w14:paraId="1D60E415" w14:textId="03911AF3" w:rsidR="00FD612E" w:rsidRPr="00A732CA" w:rsidRDefault="00FD612E" w:rsidP="00FD612E">
      <w:pPr>
        <w:spacing w:line="360" w:lineRule="auto"/>
        <w:rPr>
          <w:rFonts w:ascii="Verdana" w:hAnsi="Verdana"/>
          <w:i/>
          <w:lang w:val="bg-BG"/>
        </w:rPr>
      </w:pPr>
      <w:r w:rsidRPr="00A732CA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0C38E54" w14:textId="77777777" w:rsidR="00796613" w:rsidRPr="00A732CA" w:rsidRDefault="00796613" w:rsidP="00FD612E">
      <w:pPr>
        <w:spacing w:line="360" w:lineRule="auto"/>
        <w:rPr>
          <w:rFonts w:ascii="Verdana" w:hAnsi="Verdana"/>
          <w:i/>
          <w:lang w:val="bg-BG"/>
        </w:rPr>
      </w:pPr>
    </w:p>
    <w:p w14:paraId="54370B45" w14:textId="7569A143" w:rsidR="00642BEF" w:rsidRPr="00A732CA" w:rsidRDefault="00642BEF" w:rsidP="00642BE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732CA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A732CA">
        <w:rPr>
          <w:rFonts w:ascii="Verdana" w:hAnsi="Verdana"/>
        </w:rPr>
        <w:t>(</w:t>
      </w:r>
      <w:r w:rsidRPr="00A732CA">
        <w:rPr>
          <w:rFonts w:ascii="Verdana" w:hAnsi="Verdana"/>
          <w:i/>
          <w:lang w:val="bg-BG"/>
        </w:rPr>
        <w:t>в случай, че е приложимо</w:t>
      </w:r>
      <w:r w:rsidRPr="00A732CA">
        <w:rPr>
          <w:rFonts w:ascii="Verdana" w:hAnsi="Verdana"/>
        </w:rPr>
        <w:t>)</w:t>
      </w:r>
      <w:r w:rsidRPr="00A732CA">
        <w:rPr>
          <w:rFonts w:ascii="Verdana" w:hAnsi="Verdana"/>
          <w:lang w:val="bg-BG"/>
        </w:rPr>
        <w:t>:</w:t>
      </w:r>
      <w:r w:rsidR="00474D29" w:rsidRPr="00A732CA">
        <w:rPr>
          <w:rFonts w:ascii="Verdana" w:hAnsi="Verdana"/>
          <w:lang w:val="bg-BG"/>
        </w:rPr>
        <w:t xml:space="preserve"> </w:t>
      </w:r>
      <w:r w:rsidR="00A732CA">
        <w:rPr>
          <w:rFonts w:ascii="Verdana" w:hAnsi="Verdana"/>
          <w:lang w:val="bg-BG"/>
        </w:rPr>
        <w:t xml:space="preserve">7.7 </w:t>
      </w:r>
      <w:r w:rsidR="00474D29" w:rsidRPr="00A732CA">
        <w:rPr>
          <w:rFonts w:ascii="Verdana" w:hAnsi="Verdana"/>
          <w:lang w:val="bg-BG"/>
        </w:rPr>
        <w:t>%.</w:t>
      </w:r>
    </w:p>
    <w:p w14:paraId="1EDA58A9" w14:textId="77777777" w:rsidR="00E13312" w:rsidRPr="00A732CA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732CA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A732CA">
        <w:rPr>
          <w:rFonts w:ascii="Verdana" w:hAnsi="Verdana"/>
        </w:rPr>
        <w:t>(</w:t>
      </w:r>
      <w:r w:rsidRPr="00A732CA">
        <w:rPr>
          <w:rFonts w:ascii="Verdana" w:hAnsi="Verdana"/>
          <w:i/>
          <w:lang w:val="bg-BG"/>
        </w:rPr>
        <w:t>в случай, че е приложимо</w:t>
      </w:r>
      <w:r w:rsidRPr="00A732CA">
        <w:rPr>
          <w:rFonts w:ascii="Verdana" w:hAnsi="Verdana"/>
        </w:rPr>
        <w:t>)</w:t>
      </w:r>
      <w:r w:rsidRPr="00A732CA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A732CA" w:rsidRPr="00A732CA" w14:paraId="15F645B8" w14:textId="77777777" w:rsidTr="00154D3C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CBC15D0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9DA9D9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89C924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A732CA" w:rsidRPr="00A732CA" w14:paraId="7F1A7DC5" w14:textId="77777777" w:rsidTr="00154D3C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3DD5CF1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434CC2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6E4AC0E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A97F69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A89AF65" w14:textId="77777777" w:rsidR="00642BEF" w:rsidRPr="00A732CA" w:rsidRDefault="00642BEF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732CA" w:rsidRPr="00A732CA" w14:paraId="301C7F4A" w14:textId="77777777" w:rsidTr="00154D3C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E4BB" w14:textId="6FA9E6A7" w:rsidR="00642BEF" w:rsidRPr="00A732CA" w:rsidRDefault="00642BEF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609FE" w:rsidRPr="00A732CA">
              <w:rPr>
                <w:rFonts w:ascii="Calibri" w:hAnsi="Calibri" w:cs="Calibri"/>
                <w:sz w:val="22"/>
                <w:szCs w:val="22"/>
                <w:lang w:val="bg-BG"/>
              </w:rPr>
              <w:t>54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9EA4" w14:textId="67C1D5BF" w:rsidR="00642BEF" w:rsidRPr="00A732CA" w:rsidRDefault="00642BEF" w:rsidP="006A42CE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474D29" w:rsidRPr="00A732C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E913" w14:textId="4BAB4C89" w:rsidR="00642BEF" w:rsidRPr="00A732CA" w:rsidRDefault="00642BEF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54D3C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401D83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  <w:r w:rsidR="00154D3C">
              <w:rPr>
                <w:rFonts w:ascii="Calibri" w:hAnsi="Calibri" w:cs="Calibri"/>
                <w:sz w:val="22"/>
                <w:szCs w:val="22"/>
                <w:lang w:val="bg-BG"/>
              </w:rPr>
              <w:t>8.971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3C2B" w14:textId="114017A2" w:rsidR="00642BEF" w:rsidRPr="00A732CA" w:rsidRDefault="00642BEF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474D29" w:rsidRPr="00A732CA">
              <w:rPr>
                <w:rFonts w:ascii="Calibri" w:hAnsi="Calibri" w:cs="Calibri"/>
                <w:sz w:val="22"/>
                <w:szCs w:val="22"/>
                <w:lang w:val="bg-BG"/>
              </w:rPr>
              <w:t>1167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154A" w14:textId="1FBCE5E3" w:rsidR="00642BEF" w:rsidRPr="00A732CA" w:rsidRDefault="00642BEF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32C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474D29" w:rsidRPr="00A732CA">
              <w:rPr>
                <w:rFonts w:ascii="Calibri" w:hAnsi="Calibri" w:cs="Calibri"/>
                <w:sz w:val="22"/>
                <w:szCs w:val="22"/>
                <w:lang w:val="bg-BG"/>
              </w:rPr>
              <w:t>2334</w:t>
            </w:r>
          </w:p>
        </w:tc>
      </w:tr>
    </w:tbl>
    <w:p w14:paraId="33BDA956" w14:textId="77777777" w:rsidR="00154D3C" w:rsidRDefault="00642BEF" w:rsidP="0079661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732CA">
        <w:rPr>
          <w:rFonts w:ascii="Verdana" w:hAnsi="Verdana"/>
          <w:b/>
          <w:lang w:val="bg-BG"/>
        </w:rPr>
        <w:tab/>
      </w:r>
    </w:p>
    <w:p w14:paraId="1235CB07" w14:textId="5947FEE1" w:rsidR="00642BEF" w:rsidRPr="00A732CA" w:rsidRDefault="00154D3C" w:rsidP="0079661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642BEF" w:rsidRPr="00A732CA">
        <w:rPr>
          <w:rFonts w:ascii="Verdana" w:hAnsi="Verdana"/>
          <w:b/>
          <w:lang w:val="bg-BG"/>
        </w:rPr>
        <w:t xml:space="preserve">Спазени са </w:t>
      </w:r>
      <w:r w:rsidR="00642BEF" w:rsidRPr="00A732CA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642BEF" w:rsidRPr="00A732CA">
        <w:rPr>
          <w:rFonts w:ascii="Verdana" w:hAnsi="Verdana"/>
          <w:b/>
          <w:lang w:val="bg-BG"/>
        </w:rPr>
        <w:t>не следва</w:t>
      </w:r>
      <w:r w:rsidR="00642BEF" w:rsidRPr="00A732CA">
        <w:rPr>
          <w:rFonts w:ascii="Verdana" w:hAnsi="Verdana"/>
          <w:lang w:val="bg-BG"/>
        </w:rPr>
        <w:t xml:space="preserve"> да се </w:t>
      </w:r>
      <w:r w:rsidR="00642BEF" w:rsidRPr="00A732CA">
        <w:rPr>
          <w:rFonts w:ascii="Verdana" w:hAnsi="Verdana"/>
          <w:b/>
          <w:lang w:val="bg-BG"/>
        </w:rPr>
        <w:t>измени/прекрати</w:t>
      </w:r>
      <w:r w:rsidR="00BD176E" w:rsidRPr="00A732CA">
        <w:rPr>
          <w:rFonts w:ascii="Verdana" w:hAnsi="Verdana"/>
          <w:b/>
          <w:lang w:val="bg-BG"/>
        </w:rPr>
        <w:t>.</w:t>
      </w:r>
    </w:p>
    <w:p w14:paraId="03F00A81" w14:textId="77777777" w:rsidR="00796613" w:rsidRPr="007F74D2" w:rsidRDefault="00796613" w:rsidP="00796613">
      <w:pPr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14:paraId="31A9F9F3" w14:textId="0BA261EE" w:rsidR="00C26827" w:rsidRPr="00246261" w:rsidRDefault="00C26827" w:rsidP="00246261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246261">
        <w:rPr>
          <w:rFonts w:ascii="Verdana" w:hAnsi="Verdana"/>
          <w:color w:val="000000" w:themeColor="text1"/>
          <w:lang w:val="bg-BG"/>
        </w:rPr>
        <w:t>Проверка по отношение на</w:t>
      </w:r>
      <w:r w:rsidR="00F428C2">
        <w:rPr>
          <w:rFonts w:ascii="Verdana" w:hAnsi="Verdana"/>
          <w:b/>
          <w:color w:val="000000" w:themeColor="text1"/>
          <w:lang w:val="bg-BG"/>
        </w:rPr>
        <w:t xml:space="preserve"> Айше</w:t>
      </w:r>
      <w:r w:rsidRPr="00246261">
        <w:rPr>
          <w:rFonts w:ascii="Verdana" w:hAnsi="Verdana"/>
          <w:b/>
          <w:color w:val="000000" w:themeColor="text1"/>
          <w:lang w:val="bg-BG"/>
        </w:rPr>
        <w:t xml:space="preserve"> Пътова </w:t>
      </w:r>
      <w:r w:rsidRPr="00246261">
        <w:rPr>
          <w:rFonts w:ascii="Verdana" w:hAnsi="Verdana"/>
          <w:i/>
          <w:color w:val="000000" w:themeColor="text1"/>
        </w:rPr>
        <w:t>(</w:t>
      </w:r>
      <w:r w:rsidRPr="00246261">
        <w:rPr>
          <w:rFonts w:ascii="Verdana" w:hAnsi="Verdana"/>
          <w:i/>
          <w:color w:val="000000" w:themeColor="text1"/>
          <w:lang w:val="bg-BG"/>
        </w:rPr>
        <w:t>три имена/фирма, правна форма</w:t>
      </w:r>
      <w:r w:rsidRPr="00246261">
        <w:rPr>
          <w:rFonts w:ascii="Verdana" w:hAnsi="Verdana"/>
          <w:i/>
          <w:color w:val="000000" w:themeColor="text1"/>
        </w:rPr>
        <w:t>)</w:t>
      </w:r>
      <w:r w:rsidR="00F428C2">
        <w:rPr>
          <w:rFonts w:ascii="Verdana" w:hAnsi="Verdana"/>
          <w:color w:val="000000" w:themeColor="text1"/>
          <w:lang w:val="bg-BG"/>
        </w:rPr>
        <w:t>, с ЕГН/ЕИК :….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246261" w:rsidRPr="00246261" w14:paraId="0BEE8161" w14:textId="77777777" w:rsidTr="00F419CA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E6A901" w14:textId="26273F4F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Животновъден обект с № 4824-0153/0546220085, гр./с.Борино, общ.Борино, обл. Смолян</w:t>
            </w:r>
          </w:p>
        </w:tc>
      </w:tr>
      <w:tr w:rsidR="00246261" w:rsidRPr="00246261" w14:paraId="02D7A1DC" w14:textId="77777777" w:rsidTr="00F419CA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E61CEF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F0ED98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46261" w:rsidRPr="00246261" w14:paraId="54A829C1" w14:textId="77777777" w:rsidTr="00F419C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692CE5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EC1AF8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D37B67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31FA0F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52CA8C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312013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</w:tr>
      <w:tr w:rsidR="00246261" w:rsidRPr="00246261" w14:paraId="6CE718BD" w14:textId="77777777" w:rsidTr="00F419C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6BB70" w14:textId="1B8D3CB4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19353" w14:textId="31AC0170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  <w:r w:rsidR="000A3364"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DB69D" w14:textId="79447691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7,8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683F" w14:textId="77777777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3101B" w14:textId="24F53A0E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D9FC6" w14:textId="6EC1036D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4,2</w:t>
            </w:r>
          </w:p>
        </w:tc>
      </w:tr>
      <w:tr w:rsidR="00246261" w:rsidRPr="00246261" w14:paraId="74A50F21" w14:textId="77777777" w:rsidTr="00F419C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CF222" w14:textId="145E9664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1FCB6" w14:textId="3FFFAEC4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89D6C" w14:textId="6F4C868B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00C3" w14:textId="77777777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63273" w14:textId="4F9A09CA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380C" w14:textId="7DAD4C5A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10</w:t>
            </w:r>
          </w:p>
        </w:tc>
      </w:tr>
      <w:tr w:rsidR="00246261" w:rsidRPr="00246261" w14:paraId="64E24494" w14:textId="77777777" w:rsidTr="00F419C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25EF8" w14:textId="0BBC3B5F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от 6 до 24 месеца-местни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24535" w14:textId="27300EEF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5D87F" w14:textId="4142F46F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6,6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F5C99" w14:textId="1100B348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от 6 до 24 месеца-местни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038F8" w14:textId="68962355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63E55" w14:textId="720D7A8D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1,8</w:t>
            </w:r>
          </w:p>
        </w:tc>
      </w:tr>
      <w:tr w:rsidR="00246261" w:rsidRPr="00246261" w14:paraId="33044B9E" w14:textId="77777777" w:rsidTr="00F419C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DCBCA" w14:textId="7C571E4A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FDF0C" w14:textId="2ABF2853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CA0F6" w14:textId="74320EA7" w:rsidR="00F419CA" w:rsidRPr="00246261" w:rsidRDefault="000A3364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7A96C" w14:textId="3531F7FE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B8CF3" w14:textId="36BA0120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  <w:r w:rsidR="000A3364"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AEB5E" w14:textId="59038F88" w:rsidR="00F419CA" w:rsidRPr="00246261" w:rsidRDefault="00F419CA" w:rsidP="0024626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</w:t>
            </w:r>
            <w:r w:rsidR="000A3364"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</w:tr>
      <w:tr w:rsidR="00246261" w:rsidRPr="00246261" w14:paraId="2F6C3591" w14:textId="77777777" w:rsidTr="00F419C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B767" w14:textId="77777777" w:rsidR="00F419CA" w:rsidRPr="00246261" w:rsidRDefault="00F419CA" w:rsidP="00F419C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9BD71" w14:textId="77777777" w:rsidR="00F419CA" w:rsidRPr="00246261" w:rsidRDefault="00F419CA" w:rsidP="00F419C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5556C" w14:textId="5419D062" w:rsidR="00F419CA" w:rsidRPr="00246261" w:rsidRDefault="000A3364" w:rsidP="00F419CA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Общо:18,4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ABAA4" w14:textId="77777777" w:rsidR="00F419CA" w:rsidRPr="00246261" w:rsidRDefault="00F419CA" w:rsidP="00F419C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71E6F" w14:textId="77777777" w:rsidR="00F419CA" w:rsidRPr="00246261" w:rsidRDefault="00F419CA" w:rsidP="00F419C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8814" w14:textId="7DA708FA" w:rsidR="00F419CA" w:rsidRPr="00246261" w:rsidRDefault="000A3364" w:rsidP="00F419CA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246261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246261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29</w:t>
            </w:r>
          </w:p>
        </w:tc>
      </w:tr>
    </w:tbl>
    <w:p w14:paraId="1779E1DD" w14:textId="77777777" w:rsidR="00FD612E" w:rsidRPr="00246261" w:rsidRDefault="00FD612E" w:rsidP="00FD612E">
      <w:pPr>
        <w:spacing w:line="360" w:lineRule="auto"/>
        <w:rPr>
          <w:rFonts w:ascii="Verdana" w:hAnsi="Verdana"/>
          <w:i/>
          <w:color w:val="000000" w:themeColor="text1"/>
          <w:lang w:val="bg-BG"/>
        </w:rPr>
      </w:pPr>
      <w:r w:rsidRPr="00246261">
        <w:rPr>
          <w:rFonts w:ascii="Verdana" w:hAnsi="Verdana"/>
          <w:i/>
          <w:color w:val="000000" w:themeColor="text1"/>
          <w:lang w:val="bg-BG"/>
        </w:rPr>
        <w:t>*За всеки животновъден обект се попълва отделна таблица</w:t>
      </w:r>
    </w:p>
    <w:p w14:paraId="68D2CF06" w14:textId="6844102D" w:rsidR="00E13312" w:rsidRPr="00246261" w:rsidRDefault="00E13312" w:rsidP="00E13312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 w:rsidRPr="00246261">
        <w:rPr>
          <w:rFonts w:ascii="Verdana" w:hAnsi="Verdana"/>
          <w:color w:val="000000" w:themeColor="text1"/>
          <w:lang w:val="bg-BG"/>
        </w:rPr>
        <w:t xml:space="preserve">Процент намаление на броя на животните, преобразувани в животински единици </w:t>
      </w:r>
      <w:r w:rsidRPr="00246261">
        <w:rPr>
          <w:rFonts w:ascii="Verdana" w:hAnsi="Verdana"/>
          <w:color w:val="000000" w:themeColor="text1"/>
        </w:rPr>
        <w:t>(</w:t>
      </w:r>
      <w:r w:rsidRPr="00246261">
        <w:rPr>
          <w:rFonts w:ascii="Verdana" w:hAnsi="Verdana"/>
          <w:i/>
          <w:color w:val="000000" w:themeColor="text1"/>
          <w:lang w:val="bg-BG"/>
        </w:rPr>
        <w:t>в случай, че е приложимо</w:t>
      </w:r>
      <w:r w:rsidRPr="00246261">
        <w:rPr>
          <w:rFonts w:ascii="Verdana" w:hAnsi="Verdana"/>
          <w:color w:val="000000" w:themeColor="text1"/>
        </w:rPr>
        <w:t>)</w:t>
      </w:r>
      <w:r w:rsidRPr="00246261">
        <w:rPr>
          <w:rFonts w:ascii="Verdana" w:hAnsi="Verdana"/>
          <w:color w:val="000000" w:themeColor="text1"/>
          <w:lang w:val="bg-BG"/>
        </w:rPr>
        <w:t>:0</w:t>
      </w:r>
      <w:r w:rsidR="00D66D1F" w:rsidRPr="00246261">
        <w:rPr>
          <w:rFonts w:ascii="Verdana" w:hAnsi="Verdana"/>
          <w:color w:val="000000" w:themeColor="text1"/>
          <w:lang w:val="bg-BG"/>
        </w:rPr>
        <w:t>%</w:t>
      </w:r>
    </w:p>
    <w:p w14:paraId="7A5CF5DD" w14:textId="0755B0A6" w:rsidR="00E13312" w:rsidRPr="00246261" w:rsidRDefault="00E13312" w:rsidP="00E13312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 w:rsidRPr="00246261">
        <w:rPr>
          <w:rFonts w:ascii="Verdana" w:hAnsi="Verdana"/>
          <w:color w:val="000000" w:themeColor="text1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46261">
        <w:rPr>
          <w:rFonts w:ascii="Verdana" w:hAnsi="Verdana"/>
          <w:color w:val="000000" w:themeColor="text1"/>
        </w:rPr>
        <w:t>(</w:t>
      </w:r>
      <w:r w:rsidRPr="00246261">
        <w:rPr>
          <w:rFonts w:ascii="Verdana" w:hAnsi="Verdana"/>
          <w:i/>
          <w:color w:val="000000" w:themeColor="text1"/>
          <w:lang w:val="bg-BG"/>
        </w:rPr>
        <w:t>в случай, че е приложимо</w:t>
      </w:r>
      <w:r w:rsidRPr="00246261">
        <w:rPr>
          <w:rFonts w:ascii="Verdana" w:hAnsi="Verdana"/>
          <w:color w:val="000000" w:themeColor="text1"/>
        </w:rPr>
        <w:t>)</w:t>
      </w:r>
      <w:r w:rsidRPr="00246261">
        <w:rPr>
          <w:rFonts w:ascii="Verdana" w:hAnsi="Verdana"/>
          <w:color w:val="000000" w:themeColor="text1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246261" w:rsidRPr="00246261" w14:paraId="5EFAD376" w14:textId="77777777" w:rsidTr="0024626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05C3EB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lastRenderedPageBreak/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9CF68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D6BC19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246261" w:rsidRPr="00246261" w14:paraId="4511FF0C" w14:textId="77777777" w:rsidTr="00246261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78F418A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D225A6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FB14F6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602265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144E71" w14:textId="77777777" w:rsidR="00C26827" w:rsidRPr="00246261" w:rsidRDefault="00C26827" w:rsidP="006A42C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8-10 кат.</w:t>
            </w:r>
          </w:p>
        </w:tc>
      </w:tr>
      <w:tr w:rsidR="00246261" w:rsidRPr="00246261" w14:paraId="0AB24AF2" w14:textId="77777777" w:rsidTr="00246261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3976" w14:textId="236E5187" w:rsidR="00C26827" w:rsidRPr="00246261" w:rsidRDefault="00C26827" w:rsidP="006A42C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AD2C7B"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565B" w14:textId="6498135E" w:rsidR="00C26827" w:rsidRPr="00246261" w:rsidRDefault="00C26827" w:rsidP="003A288D">
            <w:pPr>
              <w:tabs>
                <w:tab w:val="left" w:pos="1550"/>
              </w:tabs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3A288D" w:rsidRPr="0024626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CFE2" w14:textId="565EE586" w:rsidR="00C26827" w:rsidRPr="00246261" w:rsidRDefault="00C26827" w:rsidP="006A42C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A5507E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127,063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B703" w14:textId="6253F80A" w:rsidR="00C26827" w:rsidRPr="00246261" w:rsidRDefault="00C26827" w:rsidP="006A42C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580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EAD8" w14:textId="2FB15A5C" w:rsidR="00C26827" w:rsidRPr="00246261" w:rsidRDefault="00C26827" w:rsidP="00F419CA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24626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1160</w:t>
            </w:r>
          </w:p>
        </w:tc>
      </w:tr>
    </w:tbl>
    <w:p w14:paraId="4CCAC20A" w14:textId="77777777" w:rsidR="00246261" w:rsidRDefault="00C26827" w:rsidP="00796613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246261">
        <w:rPr>
          <w:rFonts w:ascii="Verdana" w:hAnsi="Verdana"/>
          <w:b/>
          <w:color w:val="000000" w:themeColor="text1"/>
          <w:lang w:val="bg-BG"/>
        </w:rPr>
        <w:tab/>
      </w:r>
    </w:p>
    <w:p w14:paraId="7DD17BA0" w14:textId="72F8C5D7" w:rsidR="00C26827" w:rsidRPr="007F74D2" w:rsidRDefault="00C26827" w:rsidP="00796613">
      <w:pPr>
        <w:spacing w:line="360" w:lineRule="auto"/>
        <w:jc w:val="both"/>
        <w:rPr>
          <w:rFonts w:ascii="Verdana" w:hAnsi="Verdana"/>
          <w:color w:val="FF0000"/>
          <w:lang w:val="bg-BG"/>
        </w:rPr>
      </w:pPr>
      <w:r w:rsidRPr="00246261">
        <w:rPr>
          <w:rFonts w:ascii="Verdana" w:hAnsi="Verdana"/>
          <w:b/>
          <w:color w:val="000000" w:themeColor="text1"/>
          <w:lang w:val="bg-BG"/>
        </w:rPr>
        <w:t xml:space="preserve">Спазени са </w:t>
      </w:r>
      <w:r w:rsidRPr="00246261">
        <w:rPr>
          <w:rFonts w:ascii="Verdana" w:hAnsi="Verdana"/>
          <w:color w:val="000000" w:themeColor="text1"/>
          <w:lang w:val="bg-BG"/>
        </w:rPr>
        <w:t xml:space="preserve">условията на чл. 37и, ал. 1 и 4 от ЗСПЗЗ. Договорът </w:t>
      </w:r>
      <w:r w:rsidRPr="00246261">
        <w:rPr>
          <w:rFonts w:ascii="Verdana" w:hAnsi="Verdana"/>
          <w:b/>
          <w:color w:val="000000" w:themeColor="text1"/>
          <w:lang w:val="bg-BG"/>
        </w:rPr>
        <w:t>не следва</w:t>
      </w:r>
      <w:r w:rsidRPr="00246261">
        <w:rPr>
          <w:rFonts w:ascii="Verdana" w:hAnsi="Verdana"/>
          <w:color w:val="000000" w:themeColor="text1"/>
          <w:lang w:val="bg-BG"/>
        </w:rPr>
        <w:t xml:space="preserve"> да се </w:t>
      </w:r>
      <w:r w:rsidRPr="00246261">
        <w:rPr>
          <w:rFonts w:ascii="Verdana" w:hAnsi="Verdana"/>
          <w:b/>
          <w:color w:val="000000" w:themeColor="text1"/>
          <w:lang w:val="bg-BG"/>
        </w:rPr>
        <w:t>измени/прекрати</w:t>
      </w:r>
      <w:r w:rsidR="00F419CA" w:rsidRPr="00246261">
        <w:rPr>
          <w:rFonts w:ascii="Verdana" w:hAnsi="Verdana"/>
          <w:b/>
          <w:color w:val="000000" w:themeColor="text1"/>
          <w:lang w:val="bg-BG"/>
        </w:rPr>
        <w:t>.</w:t>
      </w:r>
    </w:p>
    <w:p w14:paraId="131115DD" w14:textId="77777777" w:rsidR="00796613" w:rsidRPr="007F74D2" w:rsidRDefault="00796613" w:rsidP="00AD36AB">
      <w:pPr>
        <w:spacing w:line="360" w:lineRule="auto"/>
        <w:ind w:left="360"/>
        <w:jc w:val="both"/>
        <w:rPr>
          <w:rFonts w:ascii="Verdana" w:hAnsi="Verdana"/>
          <w:b/>
          <w:color w:val="FF0000"/>
          <w:lang w:val="bg-BG"/>
        </w:rPr>
      </w:pPr>
    </w:p>
    <w:p w14:paraId="4FCC02E9" w14:textId="435FE806" w:rsidR="00AD36AB" w:rsidRPr="00223829" w:rsidRDefault="00AD36AB" w:rsidP="00246261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223829">
        <w:rPr>
          <w:rFonts w:ascii="Verdana" w:hAnsi="Verdana"/>
          <w:lang w:val="bg-BG"/>
        </w:rPr>
        <w:t>Проверка по отношение на</w:t>
      </w:r>
      <w:r w:rsidRPr="00223829">
        <w:rPr>
          <w:rFonts w:ascii="Verdana" w:hAnsi="Verdana"/>
          <w:b/>
          <w:lang w:val="bg-BG"/>
        </w:rPr>
        <w:t xml:space="preserve"> „КУЗГУН“ ЕООД </w:t>
      </w:r>
      <w:r w:rsidRPr="00223829">
        <w:rPr>
          <w:rFonts w:ascii="Verdana" w:hAnsi="Verdana"/>
          <w:i/>
        </w:rPr>
        <w:t>(</w:t>
      </w:r>
      <w:r w:rsidRPr="00223829">
        <w:rPr>
          <w:rFonts w:ascii="Verdana" w:hAnsi="Verdana"/>
          <w:i/>
          <w:lang w:val="bg-BG"/>
        </w:rPr>
        <w:t>три имена/фирма, правна форма</w:t>
      </w:r>
      <w:r w:rsidRPr="00223829">
        <w:rPr>
          <w:rFonts w:ascii="Verdana" w:hAnsi="Verdana"/>
          <w:i/>
        </w:rPr>
        <w:t>)</w:t>
      </w:r>
      <w:r w:rsidRPr="00223829">
        <w:rPr>
          <w:rFonts w:ascii="Verdana" w:hAnsi="Verdana"/>
          <w:lang w:val="bg-BG"/>
        </w:rPr>
        <w:t>, с ЕГН/ЕИК:</w:t>
      </w:r>
      <w:r w:rsidR="00F428C2">
        <w:rPr>
          <w:rFonts w:ascii="Verdana" w:hAnsi="Verdana"/>
          <w:lang w:val="bg-BG"/>
        </w:rPr>
        <w:t>..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223829" w:rsidRPr="00223829" w14:paraId="5586C93A" w14:textId="77777777" w:rsidTr="00223829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988081" w14:textId="78A0B44B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</w:t>
            </w:r>
            <w:r w:rsidR="0053571D"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-0634/0546250023</w:t>
            </w: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гр./с.Борино, общ.Борино, обл. Смолян</w:t>
            </w:r>
          </w:p>
        </w:tc>
      </w:tr>
      <w:tr w:rsidR="00223829" w:rsidRPr="00223829" w14:paraId="382E2CE5" w14:textId="77777777" w:rsidTr="00223829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E29348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39097F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23829" w:rsidRPr="00223829" w14:paraId="2307DF46" w14:textId="77777777" w:rsidTr="00223829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7D2C46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186688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A220E80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932CF3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305F11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BBBB29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23829" w:rsidRPr="00223829" w14:paraId="5AEB3C0A" w14:textId="77777777" w:rsidTr="0022382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4FEF" w14:textId="1C433277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02C96" w14:textId="2749D122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B4923" w14:textId="55E8C437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B8A0" w14:textId="4081EC82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48B98" w14:textId="68A49F98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C2C46" w14:textId="183C1A93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28</w:t>
            </w:r>
          </w:p>
        </w:tc>
      </w:tr>
      <w:tr w:rsidR="00223829" w:rsidRPr="00223829" w14:paraId="3874E6E8" w14:textId="77777777" w:rsidTr="0022382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B37D5" w14:textId="44E6A0E5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9A4F1" w14:textId="47F710A9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9A517" w14:textId="44B49F8F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40A5" w14:textId="6E81FA9A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FB2E3" w14:textId="0E80971D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8A19" w14:textId="5DBC5B07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7,8</w:t>
            </w:r>
          </w:p>
        </w:tc>
      </w:tr>
      <w:tr w:rsidR="00223829" w:rsidRPr="00223829" w14:paraId="638F07AC" w14:textId="77777777" w:rsidTr="0022382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B15A4" w14:textId="788F2936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от 6 до</w:t>
            </w: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24 месеца –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A19BB" w14:textId="50583189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9FD2A" w14:textId="76D27846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3,6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2131E" w14:textId="102A1691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43E17" w14:textId="128CF1FF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CA2E" w14:textId="39B05FDD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32</w:t>
            </w:r>
          </w:p>
        </w:tc>
      </w:tr>
      <w:tr w:rsidR="00223829" w:rsidRPr="00223829" w14:paraId="24502551" w14:textId="77777777" w:rsidTr="0022382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63DD6" w14:textId="4306EE1A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EE0E2" w14:textId="0DC9BFC0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60309" w14:textId="5699C381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34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F59CE" w14:textId="64F398B2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51ACA" w14:textId="7035C698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18109" w14:textId="51559419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223829" w:rsidRPr="00223829" w14:paraId="07441D88" w14:textId="77777777" w:rsidTr="0022382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44F65" w14:textId="77777777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6ADA8" w14:textId="77777777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E950" w14:textId="3E5A7B0D" w:rsidR="00223829" w:rsidRPr="00223829" w:rsidRDefault="00223829" w:rsidP="0022382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Общо:63,6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36F78" w14:textId="77777777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7F40E" w14:textId="77777777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AB666" w14:textId="55667EB8" w:rsidR="00223829" w:rsidRPr="00223829" w:rsidRDefault="00223829" w:rsidP="0022382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Общо:67,8</w:t>
            </w:r>
          </w:p>
        </w:tc>
      </w:tr>
    </w:tbl>
    <w:p w14:paraId="5593BF3E" w14:textId="77777777" w:rsidR="00FD612E" w:rsidRPr="00223829" w:rsidRDefault="00FD612E" w:rsidP="00FD612E">
      <w:pPr>
        <w:spacing w:line="360" w:lineRule="auto"/>
        <w:rPr>
          <w:rFonts w:ascii="Verdana" w:hAnsi="Verdana"/>
          <w:i/>
          <w:lang w:val="bg-BG"/>
        </w:rPr>
      </w:pPr>
      <w:r w:rsidRPr="0022382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527C8D7" w14:textId="1C9A5F33" w:rsidR="00E13312" w:rsidRPr="00223829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2382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23829">
        <w:rPr>
          <w:rFonts w:ascii="Verdana" w:hAnsi="Verdana"/>
        </w:rPr>
        <w:t>(</w:t>
      </w:r>
      <w:r w:rsidRPr="00223829">
        <w:rPr>
          <w:rFonts w:ascii="Verdana" w:hAnsi="Verdana"/>
          <w:i/>
          <w:lang w:val="bg-BG"/>
        </w:rPr>
        <w:t>в случай, че е приложимо</w:t>
      </w:r>
      <w:r w:rsidRPr="00223829">
        <w:rPr>
          <w:rFonts w:ascii="Verdana" w:hAnsi="Verdana"/>
        </w:rPr>
        <w:t>)</w:t>
      </w:r>
      <w:r w:rsidRPr="00223829">
        <w:rPr>
          <w:rFonts w:ascii="Verdana" w:hAnsi="Verdana"/>
          <w:lang w:val="bg-BG"/>
        </w:rPr>
        <w:t>:0</w:t>
      </w:r>
      <w:r w:rsidR="00D66D1F" w:rsidRPr="00223829">
        <w:rPr>
          <w:rFonts w:ascii="Verdana" w:hAnsi="Verdana"/>
          <w:lang w:val="bg-BG"/>
        </w:rPr>
        <w:t>%</w:t>
      </w:r>
    </w:p>
    <w:p w14:paraId="4250DD63" w14:textId="77777777" w:rsidR="00E13312" w:rsidRPr="00223829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2382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23829">
        <w:rPr>
          <w:rFonts w:ascii="Verdana" w:hAnsi="Verdana"/>
        </w:rPr>
        <w:t>(</w:t>
      </w:r>
      <w:r w:rsidRPr="00223829">
        <w:rPr>
          <w:rFonts w:ascii="Verdana" w:hAnsi="Verdana"/>
          <w:i/>
          <w:lang w:val="bg-BG"/>
        </w:rPr>
        <w:t>в случай, че е приложимо</w:t>
      </w:r>
      <w:r w:rsidRPr="00223829">
        <w:rPr>
          <w:rFonts w:ascii="Verdana" w:hAnsi="Verdana"/>
        </w:rPr>
        <w:t>)</w:t>
      </w:r>
      <w:r w:rsidRPr="00223829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223829" w:rsidRPr="00223829" w14:paraId="7911E5A4" w14:textId="77777777" w:rsidTr="00D93AB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6371BD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60F2411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E79A29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223829" w:rsidRPr="00223829" w14:paraId="591AE27B" w14:textId="77777777" w:rsidTr="00D93ABA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EA3C11C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3424D1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A753102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E5CD5A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03D54E" w14:textId="77777777" w:rsidR="00AD36AB" w:rsidRPr="00223829" w:rsidRDefault="00AD36AB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23829" w:rsidRPr="00223829" w14:paraId="06CECDEE" w14:textId="77777777" w:rsidTr="00D93ABA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7E05" w14:textId="63A44D3D" w:rsidR="00AD36AB" w:rsidRPr="00223829" w:rsidRDefault="00AD36AB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205B1" w:rsidRPr="00223829">
              <w:rPr>
                <w:rFonts w:ascii="Calibri" w:hAnsi="Calibri" w:cs="Calibri"/>
                <w:sz w:val="22"/>
                <w:szCs w:val="22"/>
                <w:lang w:val="bg-BG"/>
              </w:rPr>
              <w:t>67,8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70E4" w14:textId="5912B878" w:rsidR="00AD36AB" w:rsidRPr="00223829" w:rsidRDefault="00AD36AB" w:rsidP="006A42CE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223829"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A409" w14:textId="5809FF16" w:rsidR="00AD36AB" w:rsidRPr="00223829" w:rsidRDefault="00AD36AB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C9470C" w:rsidRPr="00223829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223829">
              <w:rPr>
                <w:rFonts w:ascii="Calibri" w:hAnsi="Calibri" w:cs="Calibri"/>
                <w:sz w:val="22"/>
                <w:szCs w:val="22"/>
                <w:lang w:val="bg-BG"/>
              </w:rPr>
              <w:t>30.418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B280" w14:textId="4E420CB2" w:rsidR="00AD36AB" w:rsidRPr="00223829" w:rsidRDefault="00AD36AB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F419CA" w:rsidRPr="00223829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223829">
              <w:rPr>
                <w:rFonts w:ascii="Calibri" w:hAnsi="Calibri" w:cs="Calibri"/>
                <w:sz w:val="22"/>
                <w:szCs w:val="22"/>
                <w:lang w:val="bg-BG"/>
              </w:rPr>
              <w:t>353.000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D26A" w14:textId="0C894619" w:rsidR="00AD36AB" w:rsidRPr="00223829" w:rsidRDefault="00AD36AB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2382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223829">
              <w:rPr>
                <w:rFonts w:ascii="Calibri" w:hAnsi="Calibri" w:cs="Calibri"/>
                <w:sz w:val="22"/>
                <w:szCs w:val="22"/>
                <w:lang w:val="bg-BG"/>
              </w:rPr>
              <w:t>2712.000</w:t>
            </w:r>
          </w:p>
        </w:tc>
      </w:tr>
    </w:tbl>
    <w:p w14:paraId="2259C616" w14:textId="5ED1FADC" w:rsidR="00AD36AB" w:rsidRDefault="00AD36AB" w:rsidP="0079661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223829">
        <w:rPr>
          <w:rFonts w:ascii="Verdana" w:hAnsi="Verdana"/>
          <w:b/>
          <w:lang w:val="bg-BG"/>
        </w:rPr>
        <w:tab/>
        <w:t xml:space="preserve">Спазени са </w:t>
      </w:r>
      <w:r w:rsidRPr="0022382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223829">
        <w:rPr>
          <w:rFonts w:ascii="Verdana" w:hAnsi="Verdana"/>
          <w:b/>
          <w:lang w:val="bg-BG"/>
        </w:rPr>
        <w:t>не следва</w:t>
      </w:r>
      <w:r w:rsidRPr="00223829">
        <w:rPr>
          <w:rFonts w:ascii="Verdana" w:hAnsi="Verdana"/>
          <w:lang w:val="bg-BG"/>
        </w:rPr>
        <w:t xml:space="preserve"> да се </w:t>
      </w:r>
      <w:r w:rsidRPr="00223829">
        <w:rPr>
          <w:rFonts w:ascii="Verdana" w:hAnsi="Verdana"/>
          <w:b/>
          <w:lang w:val="bg-BG"/>
        </w:rPr>
        <w:t>измени/прекрати</w:t>
      </w:r>
      <w:r w:rsidR="00C9470C" w:rsidRPr="00223829">
        <w:rPr>
          <w:rFonts w:ascii="Verdana" w:hAnsi="Verdana"/>
          <w:b/>
          <w:lang w:val="bg-BG"/>
        </w:rPr>
        <w:t>.</w:t>
      </w:r>
    </w:p>
    <w:p w14:paraId="3891C39B" w14:textId="77777777" w:rsidR="00BF5802" w:rsidRDefault="00BF5802" w:rsidP="0079661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444A72D" w14:textId="11ADA156" w:rsidR="00BF5802" w:rsidRPr="00BF5802" w:rsidRDefault="00BF5802" w:rsidP="00BF5802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lang w:val="bg-BG"/>
        </w:rPr>
      </w:pPr>
      <w:r w:rsidRPr="00CF3A4A">
        <w:rPr>
          <w:rFonts w:ascii="Verdana" w:hAnsi="Verdana"/>
          <w:lang w:val="bg-BG"/>
        </w:rPr>
        <w:t>Проверка по отношение на</w:t>
      </w:r>
      <w:r w:rsidRPr="00CF3A4A">
        <w:rPr>
          <w:rFonts w:ascii="Verdana" w:hAnsi="Verdana"/>
          <w:b/>
          <w:lang w:val="bg-BG"/>
        </w:rPr>
        <w:t xml:space="preserve"> </w:t>
      </w:r>
      <w:r w:rsidR="00F428C2">
        <w:rPr>
          <w:rFonts w:ascii="Verdana" w:hAnsi="Verdana"/>
          <w:b/>
          <w:lang w:val="bg-BG"/>
        </w:rPr>
        <w:t>Сунай</w:t>
      </w:r>
      <w:r>
        <w:rPr>
          <w:rFonts w:ascii="Verdana" w:hAnsi="Verdana"/>
          <w:b/>
          <w:lang w:val="bg-BG"/>
        </w:rPr>
        <w:t xml:space="preserve"> Асан</w:t>
      </w:r>
      <w:r w:rsidRPr="00CF3A4A">
        <w:rPr>
          <w:rFonts w:ascii="Verdana" w:hAnsi="Verdana"/>
          <w:b/>
          <w:lang w:val="bg-BG"/>
        </w:rPr>
        <w:t xml:space="preserve"> </w:t>
      </w:r>
      <w:r w:rsidRPr="00CF3A4A">
        <w:rPr>
          <w:rFonts w:ascii="Verdana" w:hAnsi="Verdana"/>
          <w:i/>
        </w:rPr>
        <w:t>(</w:t>
      </w:r>
      <w:r w:rsidRPr="00CF3A4A">
        <w:rPr>
          <w:rFonts w:ascii="Verdana" w:hAnsi="Verdana"/>
          <w:i/>
          <w:lang w:val="bg-BG"/>
        </w:rPr>
        <w:t>три имена/фирма, правна форма</w:t>
      </w:r>
      <w:r w:rsidRPr="00CF3A4A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</w:t>
      </w:r>
    </w:p>
    <w:tbl>
      <w:tblPr>
        <w:tblW w:w="102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262"/>
      </w:tblGrid>
      <w:tr w:rsidR="00BF5802" w:rsidRPr="00CF3A4A" w14:paraId="093419CC" w14:textId="77777777" w:rsidTr="00AB46D1">
        <w:trPr>
          <w:trHeight w:val="314"/>
        </w:trPr>
        <w:tc>
          <w:tcPr>
            <w:tcW w:w="102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CE30D5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4824-0084/0546220013, гр./с.Борино, общ.Борино, обл. Смолян</w:t>
            </w:r>
          </w:p>
        </w:tc>
      </w:tr>
      <w:tr w:rsidR="00BF5802" w:rsidRPr="00CF3A4A" w14:paraId="13D35B7C" w14:textId="77777777" w:rsidTr="00AB46D1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CE665A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3949DC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F5802" w:rsidRPr="00CF3A4A" w14:paraId="476AE66E" w14:textId="77777777" w:rsidTr="00AB46D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69605E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A2B218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97022F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3B9924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6EF2A3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5F3B19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F5802" w:rsidRPr="00CF3A4A" w14:paraId="7C0F45BE" w14:textId="77777777" w:rsidTr="00AB46D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6D436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ЕПЖ от 6 до 24 </w:t>
            </w: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месеца за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81C0B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8B8B9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36C2B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от 6 до 24 </w:t>
            </w: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месеца за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99B17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FA9BB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</w:tr>
      <w:tr w:rsidR="00BF5802" w:rsidRPr="00CF3A4A" w14:paraId="753CCDEC" w14:textId="77777777" w:rsidTr="00AB46D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38FEB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51AFD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9360C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B57E7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82831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A8928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BF5802" w:rsidRPr="00CF3A4A" w14:paraId="44688A52" w14:textId="77777777" w:rsidTr="00AB46D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4C375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B2890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FD39B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5E376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3ECF9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6F4C2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BF5802" w:rsidRPr="00CF3A4A" w14:paraId="6E47D0B8" w14:textId="77777777" w:rsidTr="00AB46D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F4F71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79239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1450A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1.8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24A2E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48D5E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03400" w14:textId="77777777" w:rsidR="00BF5802" w:rsidRPr="00CF3A4A" w:rsidRDefault="00BF5802" w:rsidP="00AB46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</w:t>
            </w:r>
          </w:p>
        </w:tc>
      </w:tr>
    </w:tbl>
    <w:p w14:paraId="541F1230" w14:textId="77777777" w:rsidR="00BF5802" w:rsidRPr="00BF5802" w:rsidRDefault="00BF5802" w:rsidP="00BF5802">
      <w:pPr>
        <w:pStyle w:val="ab"/>
        <w:spacing w:line="360" w:lineRule="auto"/>
        <w:ind w:left="360"/>
        <w:rPr>
          <w:rFonts w:ascii="Verdana" w:hAnsi="Verdana"/>
          <w:i/>
          <w:lang w:val="bg-BG"/>
        </w:rPr>
      </w:pPr>
      <w:r w:rsidRPr="00BF5802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7099247" w14:textId="77777777" w:rsidR="00BF5802" w:rsidRPr="00BF5802" w:rsidRDefault="00BF5802" w:rsidP="00BF5802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  <w:r w:rsidRPr="00BF5802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BF5802">
        <w:rPr>
          <w:rFonts w:ascii="Verdana" w:hAnsi="Verdana"/>
        </w:rPr>
        <w:t>(</w:t>
      </w:r>
      <w:r w:rsidRPr="00BF5802">
        <w:rPr>
          <w:rFonts w:ascii="Verdana" w:hAnsi="Verdana"/>
          <w:i/>
          <w:lang w:val="bg-BG"/>
        </w:rPr>
        <w:t>в случай, че е приложимо</w:t>
      </w:r>
      <w:r w:rsidRPr="00BF5802">
        <w:rPr>
          <w:rFonts w:ascii="Verdana" w:hAnsi="Verdana"/>
        </w:rPr>
        <w:t>)</w:t>
      </w:r>
      <w:r w:rsidRPr="00BF5802">
        <w:rPr>
          <w:rFonts w:ascii="Verdana" w:hAnsi="Verdana"/>
          <w:lang w:val="bg-BG"/>
        </w:rPr>
        <w:t>: 0 %</w:t>
      </w:r>
    </w:p>
    <w:p w14:paraId="553D9BA3" w14:textId="77777777" w:rsidR="00BF5802" w:rsidRPr="00BF5802" w:rsidRDefault="00BF5802" w:rsidP="00BF5802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  <w:r w:rsidRPr="00BF5802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BF5802">
        <w:rPr>
          <w:rFonts w:ascii="Verdana" w:hAnsi="Verdana"/>
        </w:rPr>
        <w:t>(</w:t>
      </w:r>
      <w:r w:rsidRPr="00BF5802">
        <w:rPr>
          <w:rFonts w:ascii="Verdana" w:hAnsi="Verdana"/>
          <w:i/>
          <w:lang w:val="bg-BG"/>
        </w:rPr>
        <w:t>в случай, че е приложимо</w:t>
      </w:r>
      <w:r w:rsidRPr="00BF5802">
        <w:rPr>
          <w:rFonts w:ascii="Verdana" w:hAnsi="Verdana"/>
        </w:rPr>
        <w:t>)</w:t>
      </w:r>
      <w:r w:rsidRPr="00BF5802">
        <w:rPr>
          <w:rFonts w:ascii="Verdana" w:hAnsi="Verdana"/>
          <w:lang w:val="bg-BG"/>
        </w:rPr>
        <w:t>.</w:t>
      </w: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685"/>
      </w:tblGrid>
      <w:tr w:rsidR="00BF5802" w:rsidRPr="0051465C" w14:paraId="5822D77A" w14:textId="77777777" w:rsidTr="00BF5802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788A0FF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9515E1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180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517E7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BF5802" w:rsidRPr="0051465C" w14:paraId="61A2F0D0" w14:textId="77777777" w:rsidTr="00BF5802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BB14600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AD7504E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30A629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636D68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68E195" w14:textId="77777777" w:rsidR="00BF5802" w:rsidRPr="0051465C" w:rsidRDefault="00BF5802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F5802" w:rsidRPr="0051465C" w14:paraId="46D00684" w14:textId="77777777" w:rsidTr="00BF5802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33AE" w14:textId="77777777" w:rsidR="00BF5802" w:rsidRPr="0051465C" w:rsidRDefault="00BF5802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sz w:val="22"/>
                <w:szCs w:val="22"/>
                <w:lang w:val="bg-BG"/>
              </w:rPr>
              <w:t> 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6511" w14:textId="77777777" w:rsidR="00BF5802" w:rsidRPr="0051465C" w:rsidRDefault="00BF5802" w:rsidP="00AB46D1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sz w:val="22"/>
                <w:szCs w:val="22"/>
                <w:lang w:val="bg-BG"/>
              </w:rPr>
              <w:t> 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0242" w14:textId="77777777" w:rsidR="00BF5802" w:rsidRPr="0051465C" w:rsidRDefault="00BF5802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sz w:val="22"/>
                <w:szCs w:val="22"/>
                <w:lang w:val="bg-BG"/>
              </w:rPr>
              <w:t>61.221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89F4" w14:textId="77777777" w:rsidR="00BF5802" w:rsidRPr="0051465C" w:rsidRDefault="00BF5802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sz w:val="22"/>
                <w:szCs w:val="22"/>
                <w:lang w:val="bg-BG"/>
              </w:rPr>
              <w:t>80.000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FF4E" w14:textId="77777777" w:rsidR="00BF5802" w:rsidRPr="0051465C" w:rsidRDefault="00BF5802" w:rsidP="00AB46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1465C">
              <w:rPr>
                <w:rFonts w:ascii="Calibri" w:hAnsi="Calibri" w:cs="Calibri"/>
                <w:sz w:val="22"/>
                <w:szCs w:val="22"/>
                <w:lang w:val="bg-BG"/>
              </w:rPr>
              <w:t> 160.000</w:t>
            </w:r>
          </w:p>
        </w:tc>
      </w:tr>
    </w:tbl>
    <w:p w14:paraId="3596C2C1" w14:textId="4EDCECFE" w:rsidR="00BF5802" w:rsidRDefault="00BF5802" w:rsidP="00BF5802">
      <w:pPr>
        <w:pStyle w:val="ab"/>
        <w:spacing w:line="360" w:lineRule="auto"/>
        <w:ind w:left="360"/>
        <w:rPr>
          <w:rFonts w:ascii="Verdana" w:hAnsi="Verdana"/>
          <w:b/>
          <w:lang w:val="bg-BG"/>
        </w:rPr>
      </w:pPr>
      <w:r w:rsidRPr="00BF5802">
        <w:rPr>
          <w:rFonts w:ascii="Verdana" w:hAnsi="Verdana"/>
          <w:b/>
          <w:lang w:val="bg-BG"/>
        </w:rPr>
        <w:tab/>
        <w:t xml:space="preserve">Спазени са </w:t>
      </w:r>
      <w:r w:rsidRPr="00BF5802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BF5802">
        <w:rPr>
          <w:rFonts w:ascii="Verdana" w:hAnsi="Verdana"/>
          <w:b/>
          <w:lang w:val="bg-BG"/>
        </w:rPr>
        <w:t>не следва</w:t>
      </w:r>
      <w:r w:rsidRPr="00BF5802">
        <w:rPr>
          <w:rFonts w:ascii="Verdana" w:hAnsi="Verdana"/>
          <w:lang w:val="bg-BG"/>
        </w:rPr>
        <w:t xml:space="preserve"> да се </w:t>
      </w:r>
      <w:r w:rsidRPr="00BF5802">
        <w:rPr>
          <w:rFonts w:ascii="Verdana" w:hAnsi="Verdana"/>
          <w:b/>
          <w:lang w:val="bg-BG"/>
        </w:rPr>
        <w:t>измени/прекрати.</w:t>
      </w:r>
    </w:p>
    <w:p w14:paraId="0C7CA9F0" w14:textId="5D8D0AD7" w:rsidR="00AB46D1" w:rsidRDefault="00AB46D1" w:rsidP="00BF5802">
      <w:pPr>
        <w:pStyle w:val="ab"/>
        <w:spacing w:line="360" w:lineRule="auto"/>
        <w:ind w:left="360"/>
        <w:rPr>
          <w:rFonts w:ascii="Verdana" w:hAnsi="Verdana"/>
          <w:b/>
          <w:lang w:val="bg-BG"/>
        </w:rPr>
      </w:pPr>
    </w:p>
    <w:p w14:paraId="288D06C7" w14:textId="76C1ED33" w:rsidR="00AB46D1" w:rsidRPr="00AB46D1" w:rsidRDefault="00AB46D1" w:rsidP="00AB46D1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AB46D1">
        <w:rPr>
          <w:rFonts w:ascii="Verdana" w:hAnsi="Verdana"/>
          <w:lang w:val="bg-BG"/>
        </w:rPr>
        <w:t>Проверка по отношение на</w:t>
      </w:r>
      <w:r w:rsidRPr="00AB46D1">
        <w:rPr>
          <w:rFonts w:ascii="Verdana" w:hAnsi="Verdana"/>
          <w:b/>
          <w:lang w:val="bg-BG"/>
        </w:rPr>
        <w:t xml:space="preserve"> „ПЕТРО-С“ ЕООД </w:t>
      </w:r>
      <w:r w:rsidRPr="00AB46D1">
        <w:rPr>
          <w:rFonts w:ascii="Verdana" w:hAnsi="Verdana"/>
          <w:i/>
        </w:rPr>
        <w:t>(</w:t>
      </w:r>
      <w:r w:rsidRPr="00AB46D1">
        <w:rPr>
          <w:rFonts w:ascii="Verdana" w:hAnsi="Verdana"/>
          <w:i/>
          <w:lang w:val="bg-BG"/>
        </w:rPr>
        <w:t>три имена/фирма, правна форма</w:t>
      </w:r>
      <w:r w:rsidRPr="00AB46D1">
        <w:rPr>
          <w:rFonts w:ascii="Verdana" w:hAnsi="Verdana"/>
          <w:i/>
        </w:rPr>
        <w:t>)</w:t>
      </w:r>
      <w:r w:rsidRPr="00AB46D1">
        <w:rPr>
          <w:rFonts w:ascii="Verdana" w:hAnsi="Verdana"/>
          <w:lang w:val="bg-BG"/>
        </w:rPr>
        <w:t xml:space="preserve">, с </w:t>
      </w:r>
      <w:r w:rsidR="00F428C2">
        <w:rPr>
          <w:rFonts w:ascii="Verdana" w:hAnsi="Verdana"/>
          <w:lang w:val="bg-BG"/>
        </w:rPr>
        <w:t>ЕГН/ЕИК:…..</w:t>
      </w:r>
    </w:p>
    <w:tbl>
      <w:tblPr>
        <w:tblW w:w="102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262"/>
        <w:gridCol w:w="2734"/>
        <w:gridCol w:w="980"/>
        <w:gridCol w:w="1264"/>
      </w:tblGrid>
      <w:tr w:rsidR="00AB46D1" w:rsidRPr="004746EC" w14:paraId="3D677A58" w14:textId="77777777" w:rsidTr="00AB46D1">
        <w:trPr>
          <w:trHeight w:val="314"/>
        </w:trPr>
        <w:tc>
          <w:tcPr>
            <w:tcW w:w="102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49DB1B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4824-0619/0546270012, гр./с.Борино,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AB46D1" w:rsidRPr="004746EC" w14:paraId="43CE0241" w14:textId="77777777" w:rsidTr="00AB46D1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CD4C26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EF20E6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B46D1" w:rsidRPr="004746EC" w14:paraId="4F9A3864" w14:textId="77777777" w:rsidTr="00AB46D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1394444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CFCB794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1B5832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134F2F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D16975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C78DDD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B46D1" w:rsidRPr="004746EC" w14:paraId="17AF9A93" w14:textId="77777777" w:rsidTr="00AB46D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23DC0" w14:textId="75BDBFB1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7DE65" w14:textId="5BF3F2EC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B94E5" w14:textId="02C3BF60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17,850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BE49D" w14:textId="77777777" w:rsidR="00AB46D1" w:rsidRPr="00567005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E498E" w14:textId="5C1990F3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A35A" w14:textId="72E1B0BC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35.250</w:t>
            </w:r>
          </w:p>
        </w:tc>
      </w:tr>
      <w:tr w:rsidR="00AB46D1" w:rsidRPr="004746EC" w14:paraId="322B9944" w14:textId="77777777" w:rsidTr="00AB46D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9BBF0" w14:textId="2A91680B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от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BCB6A" w14:textId="2751413F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78A8F" w14:textId="7340D0CB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50,100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5CC0" w14:textId="3775642C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–друго презназначение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2128E" w14:textId="10531B83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EC57F" w14:textId="4469E233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0,600</w:t>
            </w:r>
          </w:p>
        </w:tc>
      </w:tr>
      <w:tr w:rsidR="00AB46D1" w:rsidRPr="004746EC" w14:paraId="316F6DEE" w14:textId="77777777" w:rsidTr="00AB46D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908E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D8309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8B5E1" w14:textId="747A3D5E" w:rsidR="00AB46D1" w:rsidRPr="002C7D38" w:rsidRDefault="00AB46D1" w:rsidP="00AB46D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Общо:67,95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48C4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23A61" w14:textId="77777777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67767" w14:textId="479D0A70" w:rsidR="00AB46D1" w:rsidRPr="004746EC" w:rsidRDefault="00AB46D1" w:rsidP="00AB46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Общо:35.85</w:t>
            </w:r>
          </w:p>
        </w:tc>
      </w:tr>
    </w:tbl>
    <w:p w14:paraId="1AD91031" w14:textId="77777777" w:rsidR="00AB46D1" w:rsidRPr="00AB46D1" w:rsidRDefault="00AB46D1" w:rsidP="00AB46D1">
      <w:pPr>
        <w:pStyle w:val="ab"/>
        <w:spacing w:line="360" w:lineRule="auto"/>
        <w:ind w:left="360"/>
        <w:rPr>
          <w:rFonts w:ascii="Verdana" w:hAnsi="Verdana"/>
          <w:i/>
          <w:lang w:val="bg-BG"/>
        </w:rPr>
      </w:pPr>
      <w:r w:rsidRPr="00AB46D1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044DC19" w14:textId="77777777" w:rsidR="00AB46D1" w:rsidRDefault="00AB46D1" w:rsidP="00AB46D1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</w:p>
    <w:p w14:paraId="144EDB48" w14:textId="4F70AA5F" w:rsidR="00AB46D1" w:rsidRPr="00A5507E" w:rsidRDefault="00AB46D1" w:rsidP="00AB46D1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  <w:r w:rsidRPr="00AB46D1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AB46D1">
        <w:rPr>
          <w:rFonts w:ascii="Verdana" w:hAnsi="Verdana"/>
        </w:rPr>
        <w:t>(</w:t>
      </w:r>
      <w:r w:rsidRPr="00AB46D1">
        <w:rPr>
          <w:rFonts w:ascii="Verdana" w:hAnsi="Verdana"/>
          <w:i/>
          <w:lang w:val="bg-BG"/>
        </w:rPr>
        <w:t>в случай, че е приложимо</w:t>
      </w:r>
      <w:r w:rsidRPr="00AB46D1">
        <w:rPr>
          <w:rFonts w:ascii="Verdana" w:hAnsi="Verdana"/>
        </w:rPr>
        <w:t>)</w:t>
      </w:r>
      <w:r w:rsidRPr="00AB46D1">
        <w:rPr>
          <w:rFonts w:ascii="Verdana" w:hAnsi="Verdana"/>
          <w:lang w:val="bg-BG"/>
        </w:rPr>
        <w:t xml:space="preserve">: </w:t>
      </w:r>
      <w:r w:rsidRPr="00A5507E">
        <w:rPr>
          <w:rFonts w:ascii="Verdana" w:hAnsi="Verdana"/>
          <w:b/>
          <w:lang w:val="bg-BG"/>
        </w:rPr>
        <w:t>47.24 %.</w:t>
      </w:r>
    </w:p>
    <w:p w14:paraId="73846018" w14:textId="77777777" w:rsidR="00AB46D1" w:rsidRDefault="00AB46D1" w:rsidP="00AB46D1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</w:p>
    <w:p w14:paraId="303F0477" w14:textId="16B687CC" w:rsidR="00AB46D1" w:rsidRPr="00AB46D1" w:rsidRDefault="00AB46D1" w:rsidP="00AB46D1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  <w:r w:rsidRPr="00AB46D1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AB46D1">
        <w:rPr>
          <w:rFonts w:ascii="Verdana" w:hAnsi="Verdana"/>
        </w:rPr>
        <w:t>(</w:t>
      </w:r>
      <w:r w:rsidRPr="00AB46D1">
        <w:rPr>
          <w:rFonts w:ascii="Verdana" w:hAnsi="Verdana"/>
          <w:i/>
          <w:lang w:val="bg-BG"/>
        </w:rPr>
        <w:t>в случай, че е приложимо</w:t>
      </w:r>
      <w:r w:rsidRPr="00AB46D1">
        <w:rPr>
          <w:rFonts w:ascii="Verdana" w:hAnsi="Verdana"/>
        </w:rPr>
        <w:t>)</w:t>
      </w:r>
      <w:r w:rsidRPr="00AB46D1">
        <w:rPr>
          <w:rFonts w:ascii="Verdana" w:hAnsi="Verdana"/>
          <w:lang w:val="bg-BG"/>
        </w:rPr>
        <w:t>.</w:t>
      </w:r>
    </w:p>
    <w:p w14:paraId="7C9B229E" w14:textId="77777777" w:rsidR="00AB46D1" w:rsidRPr="00AB46D1" w:rsidRDefault="00AB46D1" w:rsidP="00AB46D1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685"/>
      </w:tblGrid>
      <w:tr w:rsidR="00AB46D1" w:rsidRPr="00150B69" w14:paraId="3993222E" w14:textId="77777777" w:rsidTr="00AB46D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8BFBFC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4EE4AA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180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A719BD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AB46D1" w:rsidRPr="00150B69" w14:paraId="000AAD30" w14:textId="77777777" w:rsidTr="00AB46D1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C93133B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559414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1E8E59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479FF4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D0599D" w14:textId="77777777" w:rsidR="00AB46D1" w:rsidRPr="00150B69" w:rsidRDefault="00AB46D1" w:rsidP="00AB46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AB46D1" w:rsidRPr="00150B69" w14:paraId="70DEBE1B" w14:textId="77777777" w:rsidTr="00AB46D1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B30D" w14:textId="155B4E8E" w:rsidR="00AB46D1" w:rsidRPr="00150B69" w:rsidRDefault="00AB46D1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BE6E" w14:textId="77777777" w:rsidR="00AB46D1" w:rsidRPr="00150B69" w:rsidRDefault="00AB46D1" w:rsidP="00AB46D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7F18" w14:textId="09AD3942" w:rsidR="00AB46D1" w:rsidRPr="00150B69" w:rsidRDefault="00AB46D1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85,085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7C3C" w14:textId="2EF18911" w:rsidR="00AB46D1" w:rsidRPr="00150B69" w:rsidRDefault="00AB46D1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714.000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CC55" w14:textId="0B6EC601" w:rsidR="00AB46D1" w:rsidRPr="00150B69" w:rsidRDefault="00AB46D1" w:rsidP="00AB46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1428.000</w:t>
            </w:r>
          </w:p>
        </w:tc>
      </w:tr>
    </w:tbl>
    <w:p w14:paraId="47B796E0" w14:textId="25DCB8F1" w:rsidR="00AB46D1" w:rsidRDefault="007B5000" w:rsidP="00AB46D1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AB46D1" w:rsidRPr="00AB46D1">
        <w:rPr>
          <w:rFonts w:ascii="Verdana" w:hAnsi="Verdana"/>
          <w:b/>
          <w:lang w:val="bg-BG"/>
        </w:rPr>
        <w:t xml:space="preserve">Спазени са </w:t>
      </w:r>
      <w:r w:rsidR="00AB46D1" w:rsidRPr="00AB46D1">
        <w:rPr>
          <w:rFonts w:ascii="Verdana" w:hAnsi="Verdana"/>
          <w:lang w:val="bg-BG"/>
        </w:rPr>
        <w:t xml:space="preserve">условията на чл. 37и, ал. 1 и 4 от ЗСПЗЗ. </w:t>
      </w:r>
      <w:r w:rsidR="00A5507E">
        <w:rPr>
          <w:rFonts w:ascii="Verdana" w:hAnsi="Verdana"/>
          <w:lang w:val="bg-BG"/>
        </w:rPr>
        <w:t xml:space="preserve">Не са спазени условията на чл.37и, ал.1 от ЗСПЗЗ – наличие на данъчни задължения. </w:t>
      </w:r>
      <w:r w:rsidR="00AB46D1" w:rsidRPr="00AB46D1">
        <w:rPr>
          <w:rFonts w:ascii="Verdana" w:hAnsi="Verdana"/>
          <w:lang w:val="bg-BG"/>
        </w:rPr>
        <w:t>Договорът</w:t>
      </w:r>
      <w:r w:rsidR="00AB46D1" w:rsidRPr="00AB46D1">
        <w:rPr>
          <w:rFonts w:ascii="Verdana" w:hAnsi="Verdana"/>
          <w:b/>
          <w:lang w:val="bg-BG"/>
        </w:rPr>
        <w:t xml:space="preserve"> следва</w:t>
      </w:r>
      <w:r w:rsidR="00AB46D1" w:rsidRPr="00AB46D1">
        <w:rPr>
          <w:rFonts w:ascii="Verdana" w:hAnsi="Verdana"/>
          <w:lang w:val="bg-BG"/>
        </w:rPr>
        <w:t xml:space="preserve"> да се </w:t>
      </w:r>
      <w:r w:rsidR="00AB46D1" w:rsidRPr="00AB46D1">
        <w:rPr>
          <w:rFonts w:ascii="Verdana" w:hAnsi="Verdana"/>
          <w:b/>
          <w:lang w:val="bg-BG"/>
        </w:rPr>
        <w:t>прекрати.</w:t>
      </w:r>
    </w:p>
    <w:p w14:paraId="537E7BF1" w14:textId="77777777" w:rsidR="007B5000" w:rsidRPr="00AB46D1" w:rsidRDefault="007B5000" w:rsidP="00AB46D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E7B0D95" w14:textId="33C1A204" w:rsidR="007B5000" w:rsidRPr="007B5000" w:rsidRDefault="007B5000" w:rsidP="007B5000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7B5000">
        <w:rPr>
          <w:rFonts w:ascii="Verdana" w:hAnsi="Verdana"/>
          <w:lang w:val="bg-BG"/>
        </w:rPr>
        <w:t>Проверка по отношение на</w:t>
      </w:r>
      <w:r w:rsidR="00F428C2">
        <w:rPr>
          <w:rFonts w:ascii="Verdana" w:hAnsi="Verdana"/>
          <w:b/>
          <w:lang w:val="bg-BG"/>
        </w:rPr>
        <w:t xml:space="preserve"> Гюлфие</w:t>
      </w:r>
      <w:r w:rsidRPr="007B5000">
        <w:rPr>
          <w:rFonts w:ascii="Verdana" w:hAnsi="Verdana"/>
          <w:b/>
          <w:lang w:val="bg-BG"/>
        </w:rPr>
        <w:t xml:space="preserve"> Кафа </w:t>
      </w:r>
      <w:r w:rsidRPr="007B5000">
        <w:rPr>
          <w:rFonts w:ascii="Verdana" w:hAnsi="Verdana"/>
          <w:i/>
        </w:rPr>
        <w:t>(</w:t>
      </w:r>
      <w:r w:rsidRPr="007B5000">
        <w:rPr>
          <w:rFonts w:ascii="Verdana" w:hAnsi="Verdana"/>
          <w:i/>
          <w:lang w:val="bg-BG"/>
        </w:rPr>
        <w:t>три имена/фирма, правна форма</w:t>
      </w:r>
      <w:r w:rsidRPr="007B5000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7B5000" w:rsidRPr="004746EC" w14:paraId="6A78C2C8" w14:textId="77777777" w:rsidTr="007B5000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C4EB04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4824-0491/0546250061, гр./с.Борино,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7B5000" w:rsidRPr="004746EC" w14:paraId="7BF01517" w14:textId="77777777" w:rsidTr="007B5000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D553B0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F86964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B5000" w:rsidRPr="004746EC" w14:paraId="7ED1C453" w14:textId="77777777" w:rsidTr="007B5000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66058C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EF9ECF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AC2199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91BF7A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6B7D71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B834E3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B5000" w:rsidRPr="004746EC" w14:paraId="542E6F60" w14:textId="77777777" w:rsidTr="007B500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9884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8DD3D" w14:textId="23EC737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C4C78" w14:textId="77BF7240" w:rsidR="007B5000" w:rsidRPr="004746EC" w:rsidRDefault="007B5000" w:rsidP="007B5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0,600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733A" w14:textId="5435D8A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77DE4" w14:textId="142B04F9" w:rsidR="007B5000" w:rsidRPr="004746EC" w:rsidRDefault="007B5000" w:rsidP="00A55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57D8E" w14:textId="08273781" w:rsidR="007B5000" w:rsidRPr="004746EC" w:rsidRDefault="007B5000" w:rsidP="00A55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B5000" w:rsidRPr="004746EC" w14:paraId="70E131FA" w14:textId="77777777" w:rsidTr="007B500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97F6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62ED" w14:textId="4FFECF07" w:rsidR="007B5000" w:rsidRPr="004746EC" w:rsidRDefault="007B5000" w:rsidP="007B5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4FE87" w14:textId="4B2B411F" w:rsidR="007B5000" w:rsidRPr="004746EC" w:rsidRDefault="007B5000" w:rsidP="007B5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787A" w14:textId="71C13851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BCEB1" w14:textId="1C9A6035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52534" w14:textId="48D74076" w:rsidR="007B5000" w:rsidRPr="004746EC" w:rsidRDefault="007B5000" w:rsidP="007B50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000" w:rsidRPr="004746EC" w14:paraId="235DFF8E" w14:textId="77777777" w:rsidTr="007B500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727DA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09C8D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2BC90" w14:textId="5F3D6887" w:rsidR="007B5000" w:rsidRPr="002C7D38" w:rsidRDefault="007B5000" w:rsidP="007B500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DD5F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13F23" w14:textId="77777777" w:rsidR="007B5000" w:rsidRPr="004746EC" w:rsidRDefault="007B5000" w:rsidP="00A550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C8FB" w14:textId="7E7BE202" w:rsidR="007B5000" w:rsidRPr="004746EC" w:rsidRDefault="007B5000" w:rsidP="00A55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</w:t>
            </w:r>
          </w:p>
        </w:tc>
      </w:tr>
    </w:tbl>
    <w:p w14:paraId="6F969C81" w14:textId="4FC52465" w:rsidR="007B5000" w:rsidRPr="007B5000" w:rsidRDefault="007B5000" w:rsidP="007B5000">
      <w:pPr>
        <w:pStyle w:val="ab"/>
        <w:spacing w:line="360" w:lineRule="auto"/>
        <w:ind w:left="360"/>
        <w:rPr>
          <w:rFonts w:ascii="Verdana" w:hAnsi="Verdana"/>
          <w:i/>
          <w:lang w:val="bg-BG"/>
        </w:rPr>
      </w:pPr>
      <w:r w:rsidRPr="007B500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FFEF18D" w14:textId="77777777" w:rsidR="007B5000" w:rsidRPr="007B5000" w:rsidRDefault="007B5000" w:rsidP="007B5000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  <w:r w:rsidRPr="007B5000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7B5000">
        <w:rPr>
          <w:rFonts w:ascii="Verdana" w:hAnsi="Verdana"/>
        </w:rPr>
        <w:t>(</w:t>
      </w:r>
      <w:r w:rsidRPr="007B5000">
        <w:rPr>
          <w:rFonts w:ascii="Verdana" w:hAnsi="Verdana"/>
          <w:i/>
          <w:lang w:val="bg-BG"/>
        </w:rPr>
        <w:t>в случай, че е приложимо</w:t>
      </w:r>
      <w:r w:rsidRPr="007B5000">
        <w:rPr>
          <w:rFonts w:ascii="Verdana" w:hAnsi="Verdana"/>
        </w:rPr>
        <w:t>)</w:t>
      </w:r>
      <w:r w:rsidRPr="007B5000">
        <w:rPr>
          <w:rFonts w:ascii="Verdana" w:hAnsi="Verdana"/>
          <w:lang w:val="bg-BG"/>
        </w:rPr>
        <w:t>:0</w:t>
      </w:r>
    </w:p>
    <w:p w14:paraId="7285B59E" w14:textId="77777777" w:rsidR="007B5000" w:rsidRPr="007B5000" w:rsidRDefault="007B5000" w:rsidP="007B5000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  <w:r w:rsidRPr="007B5000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7B5000">
        <w:rPr>
          <w:rFonts w:ascii="Verdana" w:hAnsi="Verdana"/>
        </w:rPr>
        <w:t>(</w:t>
      </w:r>
      <w:r w:rsidRPr="007B5000">
        <w:rPr>
          <w:rFonts w:ascii="Verdana" w:hAnsi="Verdana"/>
          <w:i/>
          <w:lang w:val="bg-BG"/>
        </w:rPr>
        <w:t>в случай, че е приложимо</w:t>
      </w:r>
      <w:r w:rsidRPr="007B5000">
        <w:rPr>
          <w:rFonts w:ascii="Verdana" w:hAnsi="Verdana"/>
        </w:rPr>
        <w:t>)</w:t>
      </w:r>
      <w:r w:rsidRPr="007B5000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7B5000" w:rsidRPr="00150B69" w14:paraId="12A90E35" w14:textId="77777777" w:rsidTr="007B5000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9550EF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4E8EE9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CD28F6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B5000" w:rsidRPr="00150B69" w14:paraId="2887AFB0" w14:textId="77777777" w:rsidTr="007B5000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A92BA80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A09C9FE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96FB1B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F2BE883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83E226" w14:textId="77777777" w:rsidR="007B5000" w:rsidRPr="00150B69" w:rsidRDefault="007B5000" w:rsidP="00A550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7B5000" w:rsidRPr="00150B69" w14:paraId="528A2A42" w14:textId="77777777" w:rsidTr="007B5000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AB48" w14:textId="1468980E" w:rsidR="007B5000" w:rsidRPr="00150B69" w:rsidRDefault="007B5000" w:rsidP="00A55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D9C6" w14:textId="03CACF3D" w:rsidR="007B5000" w:rsidRPr="00150B69" w:rsidRDefault="007B5000" w:rsidP="00A5507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164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5B12" w14:textId="285A1A4A" w:rsidR="007B5000" w:rsidRPr="00150B69" w:rsidRDefault="007B5000" w:rsidP="002164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164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25.049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88B9" w14:textId="0995F1D3" w:rsidR="007B5000" w:rsidRPr="00150B69" w:rsidRDefault="007B5000" w:rsidP="007B5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EA1D" w14:textId="36212693" w:rsidR="007B5000" w:rsidRPr="00150B69" w:rsidRDefault="007B5000" w:rsidP="00A55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</w:tr>
    </w:tbl>
    <w:p w14:paraId="19840A02" w14:textId="3A2F2AEC" w:rsidR="007B5000" w:rsidRDefault="007B5000" w:rsidP="0021641E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7B5000">
        <w:rPr>
          <w:rFonts w:ascii="Verdana" w:hAnsi="Verdana"/>
          <w:b/>
          <w:lang w:val="bg-BG"/>
        </w:rPr>
        <w:t xml:space="preserve">Спазени са </w:t>
      </w:r>
      <w:r w:rsidRPr="007B5000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7B5000">
        <w:rPr>
          <w:rFonts w:ascii="Verdana" w:hAnsi="Verdana"/>
          <w:b/>
          <w:lang w:val="bg-BG"/>
        </w:rPr>
        <w:t>не следва</w:t>
      </w:r>
      <w:r w:rsidRPr="007B5000">
        <w:rPr>
          <w:rFonts w:ascii="Verdana" w:hAnsi="Verdana"/>
          <w:lang w:val="bg-BG"/>
        </w:rPr>
        <w:t xml:space="preserve"> да се </w:t>
      </w:r>
      <w:r w:rsidRPr="007B5000">
        <w:rPr>
          <w:rFonts w:ascii="Verdana" w:hAnsi="Verdana"/>
          <w:b/>
          <w:lang w:val="bg-BG"/>
        </w:rPr>
        <w:t>измени/прекрати.</w:t>
      </w:r>
    </w:p>
    <w:p w14:paraId="3E8E76CD" w14:textId="77777777" w:rsidR="0021641E" w:rsidRPr="007B5000" w:rsidRDefault="0021641E" w:rsidP="0021641E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08C00B96" w14:textId="16E8421B" w:rsidR="007F5AE8" w:rsidRPr="0021641E" w:rsidRDefault="007F5AE8" w:rsidP="0021641E">
      <w:pPr>
        <w:pStyle w:val="ab"/>
        <w:numPr>
          <w:ilvl w:val="0"/>
          <w:numId w:val="34"/>
        </w:numPr>
        <w:spacing w:line="360" w:lineRule="auto"/>
        <w:rPr>
          <w:rFonts w:ascii="Verdana" w:hAnsi="Verdana"/>
          <w:b/>
          <w:lang w:val="bg-BG"/>
        </w:rPr>
      </w:pPr>
      <w:r w:rsidRPr="0021641E">
        <w:rPr>
          <w:rFonts w:ascii="Verdana" w:hAnsi="Verdana"/>
          <w:lang w:val="bg-BG"/>
        </w:rPr>
        <w:t>Проверка по отношение на</w:t>
      </w:r>
      <w:r w:rsidR="00F428C2">
        <w:rPr>
          <w:rFonts w:ascii="Verdana" w:hAnsi="Verdana"/>
          <w:b/>
          <w:lang w:val="bg-BG"/>
        </w:rPr>
        <w:t xml:space="preserve"> Октай</w:t>
      </w:r>
      <w:r w:rsidRPr="0021641E">
        <w:rPr>
          <w:rFonts w:ascii="Verdana" w:hAnsi="Verdana"/>
          <w:b/>
          <w:lang w:val="bg-BG"/>
        </w:rPr>
        <w:t xml:space="preserve"> Юзеиров </w:t>
      </w:r>
      <w:r w:rsidRPr="0021641E">
        <w:rPr>
          <w:rFonts w:ascii="Verdana" w:hAnsi="Verdana"/>
          <w:i/>
        </w:rPr>
        <w:t>(</w:t>
      </w:r>
      <w:r w:rsidRPr="0021641E">
        <w:rPr>
          <w:rFonts w:ascii="Verdana" w:hAnsi="Verdana"/>
          <w:i/>
          <w:lang w:val="bg-BG"/>
        </w:rPr>
        <w:t>три имена/фирма, правна форма</w:t>
      </w:r>
      <w:r w:rsidRPr="0021641E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</w:t>
      </w:r>
    </w:p>
    <w:p w14:paraId="3E2C7426" w14:textId="77777777" w:rsidR="009F7B54" w:rsidRPr="00267CB9" w:rsidRDefault="009F7B54" w:rsidP="007F5AE8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7F74D2" w:rsidRPr="00BA4495" w14:paraId="0E9714DA" w14:textId="77777777" w:rsidTr="00FC0FB7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894133" w14:textId="3BAB7B1C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4824-0142/0546200056, гр./с.Борино, общ.Борино, обл. Смолян</w:t>
            </w:r>
          </w:p>
        </w:tc>
      </w:tr>
      <w:tr w:rsidR="007F74D2" w:rsidRPr="00BA4495" w14:paraId="040CF2CD" w14:textId="77777777" w:rsidTr="00FC0FB7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07A212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E17331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F74D2" w:rsidRPr="00BA4495" w14:paraId="6D955639" w14:textId="77777777" w:rsidTr="00FC0FB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CB4755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7C962B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99C710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7689AD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8C9C06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4A546A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F74D2" w:rsidRPr="00BA4495" w14:paraId="232C9635" w14:textId="77777777" w:rsidTr="00FC0FB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9C252" w14:textId="19BF67DC" w:rsidR="007F5AE8" w:rsidRPr="00BA4495" w:rsidRDefault="00FC0FB7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06FC6" w14:textId="09FB7861" w:rsidR="007F5AE8" w:rsidRPr="00BA4495" w:rsidRDefault="00BA4495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CCA4E" w14:textId="4EC2251A" w:rsidR="007F5AE8" w:rsidRPr="00BA4495" w:rsidRDefault="00BA4495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0833" w14:textId="77777777" w:rsidR="007F5AE8" w:rsidRPr="00BA4495" w:rsidRDefault="007F5AE8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95BBA" w14:textId="128045AA" w:rsidR="007F5AE8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0C830" w14:textId="5DFD3AEF" w:rsidR="007F5AE8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4,8</w:t>
            </w:r>
          </w:p>
        </w:tc>
      </w:tr>
      <w:tr w:rsidR="00AE6EFE" w:rsidRPr="00BA4495" w14:paraId="4293F44B" w14:textId="77777777" w:rsidTr="00FC0FB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B2EA6" w14:textId="08F3CCF5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3D0A" w14:textId="56CADB28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7A551" w14:textId="6A6C0ADD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3,6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DD07" w14:textId="77777777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5561E" w14:textId="79919154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5B169" w14:textId="2BB62A72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</w:tr>
      <w:tr w:rsidR="00AE6EFE" w:rsidRPr="00BA4495" w14:paraId="7E6EF97E" w14:textId="77777777" w:rsidTr="00FC0FB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FB17F" w14:textId="0F1489DB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др.предназначение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1D39" w14:textId="21F93D73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2BD24" w14:textId="59B58175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EF913" w14:textId="5763FEF0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ЕПЖ 6-24 месеца – др.предназначение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6366D" w14:textId="4CF74897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2DC6C" w14:textId="03F9E12F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0,6</w:t>
            </w:r>
          </w:p>
        </w:tc>
      </w:tr>
      <w:tr w:rsidR="007F74D2" w:rsidRPr="00BA4495" w14:paraId="386CFD71" w14:textId="77777777" w:rsidTr="00FC0FB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600E3" w14:textId="77777777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CC880" w14:textId="77777777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ADA5" w14:textId="447DDC8B" w:rsidR="00D34A71" w:rsidRPr="00BA4495" w:rsidRDefault="00D34A71" w:rsidP="00BA4495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Общо:13,6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4FF0" w14:textId="77777777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5581E" w14:textId="77777777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25E01" w14:textId="5A7A481C" w:rsidR="00D34A71" w:rsidRPr="00BA4495" w:rsidRDefault="00D34A71" w:rsidP="00BA44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Общо:14,4</w:t>
            </w:r>
          </w:p>
        </w:tc>
      </w:tr>
    </w:tbl>
    <w:p w14:paraId="4C687701" w14:textId="403875AC" w:rsidR="00FD612E" w:rsidRPr="00BA4495" w:rsidRDefault="00FD612E" w:rsidP="00FD612E">
      <w:pPr>
        <w:spacing w:line="360" w:lineRule="auto"/>
        <w:rPr>
          <w:rFonts w:ascii="Verdana" w:hAnsi="Verdana"/>
          <w:i/>
          <w:lang w:val="bg-BG"/>
        </w:rPr>
      </w:pPr>
      <w:r w:rsidRPr="00BA449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10712C9" w14:textId="77777777" w:rsidR="009F7B54" w:rsidRPr="00BA4495" w:rsidRDefault="009F7B54" w:rsidP="00FD612E">
      <w:pPr>
        <w:spacing w:line="360" w:lineRule="auto"/>
        <w:rPr>
          <w:rFonts w:ascii="Verdana" w:hAnsi="Verdana"/>
          <w:i/>
          <w:lang w:val="bg-BG"/>
        </w:rPr>
      </w:pPr>
    </w:p>
    <w:p w14:paraId="0ED1D10E" w14:textId="0D555E7F" w:rsidR="00E13312" w:rsidRPr="00BA4495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A4495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BA4495">
        <w:rPr>
          <w:rFonts w:ascii="Verdana" w:hAnsi="Verdana"/>
        </w:rPr>
        <w:t>(</w:t>
      </w:r>
      <w:r w:rsidRPr="00BA4495">
        <w:rPr>
          <w:rFonts w:ascii="Verdana" w:hAnsi="Verdana"/>
          <w:i/>
          <w:lang w:val="bg-BG"/>
        </w:rPr>
        <w:t>в случай, че е приложимо</w:t>
      </w:r>
      <w:r w:rsidRPr="00BA4495">
        <w:rPr>
          <w:rFonts w:ascii="Verdana" w:hAnsi="Verdana"/>
        </w:rPr>
        <w:t>)</w:t>
      </w:r>
      <w:r w:rsidRPr="00BA4495">
        <w:rPr>
          <w:rFonts w:ascii="Verdana" w:hAnsi="Verdana"/>
          <w:lang w:val="bg-BG"/>
        </w:rPr>
        <w:t>:0</w:t>
      </w:r>
      <w:r w:rsidR="00D66D1F" w:rsidRPr="00BA4495">
        <w:rPr>
          <w:rFonts w:ascii="Verdana" w:hAnsi="Verdana"/>
          <w:lang w:val="bg-BG"/>
        </w:rPr>
        <w:t>%</w:t>
      </w:r>
    </w:p>
    <w:p w14:paraId="224DC255" w14:textId="77777777" w:rsidR="00E13312" w:rsidRPr="00BA4495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A4495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BA4495">
        <w:rPr>
          <w:rFonts w:ascii="Verdana" w:hAnsi="Verdana"/>
        </w:rPr>
        <w:t>(</w:t>
      </w:r>
      <w:r w:rsidRPr="00BA4495">
        <w:rPr>
          <w:rFonts w:ascii="Verdana" w:hAnsi="Verdana"/>
          <w:i/>
          <w:lang w:val="bg-BG"/>
        </w:rPr>
        <w:t>в случай, че е приложимо</w:t>
      </w:r>
      <w:r w:rsidRPr="00BA4495">
        <w:rPr>
          <w:rFonts w:ascii="Verdana" w:hAnsi="Verdana"/>
        </w:rPr>
        <w:t>)</w:t>
      </w:r>
      <w:r w:rsidRPr="00BA4495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7F74D2" w:rsidRPr="007F74D2" w14:paraId="165EE582" w14:textId="77777777" w:rsidTr="00BA4495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85C26B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80560B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A71AF4D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F74D2" w:rsidRPr="007F74D2" w14:paraId="6DF8BEE0" w14:textId="77777777" w:rsidTr="00BA4495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197591C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425972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A6E2ED3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072845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A0D42F" w14:textId="77777777" w:rsidR="007F5AE8" w:rsidRPr="00BA4495" w:rsidRDefault="007F5AE8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7F74D2" w14:paraId="7165F817" w14:textId="77777777" w:rsidTr="00BA4495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933A" w14:textId="5FD7C8DE" w:rsidR="007F5AE8" w:rsidRPr="00BA4495" w:rsidRDefault="007F5AE8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205B1" w:rsidRPr="00BA4495">
              <w:rPr>
                <w:rFonts w:ascii="Calibri" w:hAnsi="Calibri" w:cs="Calibri"/>
                <w:sz w:val="22"/>
                <w:szCs w:val="22"/>
                <w:lang w:val="bg-BG"/>
              </w:rPr>
              <w:t>14,4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2204" w14:textId="7031FCB3" w:rsidR="007F5AE8" w:rsidRPr="00BA4495" w:rsidRDefault="007F5AE8" w:rsidP="006A42CE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FC0FB7" w:rsidRPr="00BA4495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B65E" w14:textId="7600303C" w:rsidR="007F5AE8" w:rsidRPr="00BA4495" w:rsidRDefault="0021641E" w:rsidP="00BA449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E472B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21.666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EF7D" w14:textId="2B326872" w:rsidR="007F5AE8" w:rsidRPr="00BA4495" w:rsidRDefault="007F5AE8" w:rsidP="00BA449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FC0FB7" w:rsidRPr="00BA4495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BA4495" w:rsidRPr="00BA4495">
              <w:rPr>
                <w:rFonts w:ascii="Calibri" w:hAnsi="Calibri" w:cs="Calibri"/>
                <w:sz w:val="22"/>
                <w:szCs w:val="22"/>
                <w:lang w:val="bg-BG"/>
              </w:rPr>
              <w:t>85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8937" w14:textId="3D35381B" w:rsidR="007F5AE8" w:rsidRPr="00BA4495" w:rsidRDefault="007F5AE8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A449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FC0FB7" w:rsidRPr="00BA4495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BA4495" w:rsidRPr="00BA4495">
              <w:rPr>
                <w:rFonts w:ascii="Calibri" w:hAnsi="Calibri" w:cs="Calibri"/>
                <w:sz w:val="22"/>
                <w:szCs w:val="22"/>
                <w:lang w:val="bg-BG"/>
              </w:rPr>
              <w:t>70</w:t>
            </w:r>
          </w:p>
        </w:tc>
      </w:tr>
    </w:tbl>
    <w:p w14:paraId="6FEB86F5" w14:textId="77777777" w:rsidR="007F5AE8" w:rsidRPr="007F74D2" w:rsidRDefault="007F5AE8" w:rsidP="007F5AE8">
      <w:pPr>
        <w:spacing w:line="360" w:lineRule="auto"/>
        <w:rPr>
          <w:rFonts w:ascii="Verdana" w:hAnsi="Verdana"/>
          <w:b/>
          <w:color w:val="FF0000"/>
          <w:lang w:val="bg-BG"/>
        </w:rPr>
      </w:pPr>
      <w:r w:rsidRPr="007F74D2">
        <w:rPr>
          <w:rFonts w:ascii="Verdana" w:hAnsi="Verdana"/>
          <w:b/>
          <w:color w:val="FF0000"/>
          <w:lang w:val="bg-BG"/>
        </w:rPr>
        <w:tab/>
      </w:r>
    </w:p>
    <w:p w14:paraId="026E8A62" w14:textId="24A3E0E6" w:rsidR="00D34424" w:rsidRPr="00D34424" w:rsidRDefault="007F5AE8" w:rsidP="00D344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E6EFE">
        <w:rPr>
          <w:rFonts w:ascii="Verdana" w:hAnsi="Verdana"/>
          <w:b/>
          <w:lang w:val="bg-BG"/>
        </w:rPr>
        <w:t xml:space="preserve">Спазени са </w:t>
      </w:r>
      <w:r w:rsidRPr="00AE6EFE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AE6EFE">
        <w:rPr>
          <w:rFonts w:ascii="Verdana" w:hAnsi="Verdana"/>
          <w:b/>
          <w:lang w:val="bg-BG"/>
        </w:rPr>
        <w:t>не следва</w:t>
      </w:r>
      <w:r w:rsidRPr="00AE6EFE">
        <w:rPr>
          <w:rFonts w:ascii="Verdana" w:hAnsi="Verdana"/>
          <w:lang w:val="bg-BG"/>
        </w:rPr>
        <w:t xml:space="preserve"> да се </w:t>
      </w:r>
      <w:r w:rsidRPr="00AE6EFE">
        <w:rPr>
          <w:rFonts w:ascii="Verdana" w:hAnsi="Verdana"/>
          <w:b/>
          <w:lang w:val="bg-BG"/>
        </w:rPr>
        <w:t>измени/прекрати</w:t>
      </w:r>
      <w:r w:rsidR="00D34424">
        <w:rPr>
          <w:rFonts w:ascii="Verdana" w:hAnsi="Verdana"/>
          <w:b/>
          <w:lang w:val="bg-BG"/>
        </w:rPr>
        <w:t>.</w:t>
      </w:r>
    </w:p>
    <w:p w14:paraId="3378C230" w14:textId="77777777" w:rsidR="00796613" w:rsidRPr="007F74D2" w:rsidRDefault="00796613" w:rsidP="00E13312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14:paraId="10602A5F" w14:textId="43C9E6AA" w:rsidR="009F0FCA" w:rsidRPr="00DE472B" w:rsidRDefault="009F0FCA" w:rsidP="00DE472B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DE472B">
        <w:rPr>
          <w:rFonts w:ascii="Verdana" w:hAnsi="Verdana"/>
          <w:lang w:val="bg-BG"/>
        </w:rPr>
        <w:t>Проверка по отношение на</w:t>
      </w:r>
      <w:r w:rsidR="00F428C2">
        <w:rPr>
          <w:rFonts w:ascii="Verdana" w:hAnsi="Verdana"/>
          <w:b/>
          <w:lang w:val="bg-BG"/>
        </w:rPr>
        <w:t xml:space="preserve"> Реджеп</w:t>
      </w:r>
      <w:r w:rsidRPr="00DE472B">
        <w:rPr>
          <w:rFonts w:ascii="Verdana" w:hAnsi="Verdana"/>
          <w:b/>
          <w:lang w:val="bg-BG"/>
        </w:rPr>
        <w:t xml:space="preserve"> Караахмед </w:t>
      </w:r>
      <w:r w:rsidRPr="00DE472B">
        <w:rPr>
          <w:rFonts w:ascii="Verdana" w:hAnsi="Verdana"/>
          <w:i/>
        </w:rPr>
        <w:t>(</w:t>
      </w:r>
      <w:r w:rsidRPr="00DE472B">
        <w:rPr>
          <w:rFonts w:ascii="Verdana" w:hAnsi="Verdana"/>
          <w:i/>
          <w:lang w:val="bg-BG"/>
        </w:rPr>
        <w:t>три имена/фирма, правна форма</w:t>
      </w:r>
      <w:r w:rsidRPr="00DE472B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D34424" w:rsidRPr="00D34424" w14:paraId="226BDA6E" w14:textId="77777777" w:rsidTr="00E13312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4627A5" w14:textId="56494472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4824-0625/0546210007, гр./с.Борино, общ.Борино, обл. Смолян</w:t>
            </w:r>
          </w:p>
        </w:tc>
      </w:tr>
      <w:tr w:rsidR="00D34424" w:rsidRPr="00D34424" w14:paraId="0F2BD055" w14:textId="77777777" w:rsidTr="00E13312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A7809C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FDA190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34424" w:rsidRPr="00D34424" w14:paraId="6EF61806" w14:textId="77777777" w:rsidTr="00E1331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E3F724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8CE4A4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2C22C5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3ECC71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35BBAE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66DD7A0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34424" w:rsidRPr="00D34424" w14:paraId="5B0504F5" w14:textId="77777777" w:rsidTr="00E1331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849B" w14:textId="72BE8B7D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013D6" w14:textId="64E8602D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5D761" w14:textId="5F9D3B21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19,2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6786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45DDD" w14:textId="12FA20B1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1CD7D" w14:textId="20C4D788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9F0FCA" w:rsidRPr="00D34424">
              <w:rPr>
                <w:rFonts w:ascii="Calibri" w:hAnsi="Calibri" w:cs="Calibri"/>
                <w:sz w:val="22"/>
                <w:szCs w:val="22"/>
                <w:lang w:val="bg-BG"/>
              </w:rPr>
              <w:t>,2</w:t>
            </w:r>
          </w:p>
        </w:tc>
      </w:tr>
      <w:tr w:rsidR="00D34424" w:rsidRPr="00D34424" w14:paraId="65285630" w14:textId="77777777" w:rsidTr="00E1331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0EF5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6B2AE" w14:textId="412162C5" w:rsidR="009F0FCA" w:rsidRPr="00D34424" w:rsidRDefault="00FC0FB7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="009C4930" w:rsidRPr="00D34424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1A9B5" w14:textId="1D7EB8A8" w:rsidR="009F0FCA" w:rsidRPr="00D34424" w:rsidRDefault="00FC0FB7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="009C4930" w:rsidRPr="00D34424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5F32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8BDDB" w14:textId="76BEADB6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85957" w14:textId="41F8FBA9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90</w:t>
            </w:r>
          </w:p>
        </w:tc>
      </w:tr>
      <w:tr w:rsidR="00D34424" w:rsidRPr="00D34424" w14:paraId="71F7273A" w14:textId="77777777" w:rsidTr="00E1331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F6BBE" w14:textId="3A8D3CD8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местни автохтони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3EF9" w14:textId="57640C66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DC653" w14:textId="7F08E463" w:rsidR="009F0FCA" w:rsidRPr="00D34424" w:rsidRDefault="009C4930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3F43" w14:textId="7973F195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DB067" w14:textId="66E0B2D3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528B3" w14:textId="28AA15C4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D34424" w:rsidRPr="00D34424" w14:paraId="668A5656" w14:textId="77777777" w:rsidTr="00E1331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0F4D7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D968C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56CC5" w14:textId="5447AB2D" w:rsidR="009F0FCA" w:rsidRPr="00D34424" w:rsidRDefault="009F0FCA" w:rsidP="00D3442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9C4930" w:rsidRPr="00D344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86,2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AC1C6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87450" w14:textId="77777777" w:rsidR="009F0FCA" w:rsidRPr="00D34424" w:rsidRDefault="009F0FCA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016B" w14:textId="131CAD0F" w:rsidR="009F0FCA" w:rsidRPr="00D34424" w:rsidRDefault="005E1396" w:rsidP="00D344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Общо:94,2</w:t>
            </w:r>
          </w:p>
        </w:tc>
      </w:tr>
    </w:tbl>
    <w:p w14:paraId="74F2C68F" w14:textId="77777777" w:rsidR="00D34424" w:rsidRDefault="00D34424" w:rsidP="00FD612E">
      <w:pPr>
        <w:spacing w:line="360" w:lineRule="auto"/>
        <w:rPr>
          <w:rFonts w:ascii="Verdana" w:hAnsi="Verdana"/>
          <w:i/>
          <w:lang w:val="bg-BG"/>
        </w:rPr>
      </w:pPr>
    </w:p>
    <w:p w14:paraId="0CB8A576" w14:textId="34853298" w:rsidR="00FD612E" w:rsidRDefault="00FD612E" w:rsidP="00FD612E">
      <w:pPr>
        <w:spacing w:line="360" w:lineRule="auto"/>
        <w:rPr>
          <w:rFonts w:ascii="Verdana" w:hAnsi="Verdana"/>
          <w:i/>
          <w:lang w:val="bg-BG"/>
        </w:rPr>
      </w:pPr>
      <w:r w:rsidRPr="00D34424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B44B03B" w14:textId="77777777" w:rsidR="00D34424" w:rsidRPr="00D34424" w:rsidRDefault="00D34424" w:rsidP="00FD612E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D34424" w:rsidRPr="00D34424" w14:paraId="70F5F862" w14:textId="77777777" w:rsidTr="00195380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86AF0A" w14:textId="644D30D0" w:rsidR="00AE527E" w:rsidRPr="00D34424" w:rsidRDefault="00AE527E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4824-0622/0546210009, гр./с.Борино, общ.Борино, обл. Смолян</w:t>
            </w:r>
          </w:p>
        </w:tc>
      </w:tr>
      <w:tr w:rsidR="00D34424" w:rsidRPr="00D34424" w14:paraId="4BDD1213" w14:textId="77777777" w:rsidTr="00195380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746BB11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F835191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34424" w:rsidRPr="00D34424" w14:paraId="099F502F" w14:textId="77777777" w:rsidTr="0019538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0B3A0A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BE9B59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5AA024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BE53D5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A2C22F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005A91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34424" w:rsidRPr="00D34424" w14:paraId="03A9D551" w14:textId="77777777" w:rsidTr="001953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D6F1" w14:textId="6DB89979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9BA69" w14:textId="7BA206B9" w:rsidR="00AE527E" w:rsidRPr="00D34424" w:rsidRDefault="006C4C5C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12655" w14:textId="339A632E" w:rsidR="00AE527E" w:rsidRPr="00D34424" w:rsidRDefault="006C4C5C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8310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8E424" w14:textId="5DE49DD5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4FF0F" w14:textId="2687DD5B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14,4</w:t>
            </w:r>
          </w:p>
        </w:tc>
      </w:tr>
      <w:tr w:rsidR="00D34424" w:rsidRPr="00D34424" w14:paraId="63B17BAE" w14:textId="77777777" w:rsidTr="0019538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495D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02C75" w14:textId="7AC7E6CA" w:rsidR="00AE527E" w:rsidRPr="00D34424" w:rsidRDefault="006C4C5C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65CC4" w14:textId="2CFB0048" w:rsidR="00AE527E" w:rsidRPr="00D34424" w:rsidRDefault="006C4C5C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CA5C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CE857" w14:textId="0EB95EA6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A1EEE" w14:textId="3BB1C54D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28</w:t>
            </w:r>
          </w:p>
        </w:tc>
      </w:tr>
      <w:tr w:rsidR="00D34424" w:rsidRPr="00D34424" w14:paraId="141D4F3A" w14:textId="77777777" w:rsidTr="001953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DB755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EE12A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0E553" w14:textId="72FEC0E6" w:rsidR="00AE527E" w:rsidRPr="00D34424" w:rsidRDefault="00AE527E" w:rsidP="00BC105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BC105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A5C33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FC919" w14:textId="77777777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A33D" w14:textId="0818DF6B" w:rsidR="00AE527E" w:rsidRPr="00D34424" w:rsidRDefault="00AE527E" w:rsidP="006C4C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Общо:42,4</w:t>
            </w:r>
          </w:p>
        </w:tc>
      </w:tr>
    </w:tbl>
    <w:p w14:paraId="681D4142" w14:textId="77777777" w:rsidR="00D34424" w:rsidRDefault="00D34424" w:rsidP="00D34424">
      <w:pPr>
        <w:spacing w:line="360" w:lineRule="auto"/>
        <w:rPr>
          <w:rFonts w:ascii="Verdana" w:hAnsi="Verdana"/>
          <w:i/>
          <w:lang w:val="bg-BG"/>
        </w:rPr>
      </w:pPr>
      <w:r w:rsidRPr="00D34424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98046E7" w14:textId="21F6D825" w:rsidR="00E13312" w:rsidRPr="00D34424" w:rsidRDefault="00BC1054" w:rsidP="00BC105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</w:t>
      </w:r>
      <w:r w:rsidR="00E13312" w:rsidRPr="00D34424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="00E13312" w:rsidRPr="00D34424">
        <w:rPr>
          <w:rFonts w:ascii="Verdana" w:hAnsi="Verdana"/>
        </w:rPr>
        <w:t>(</w:t>
      </w:r>
      <w:r w:rsidR="00E13312" w:rsidRPr="00D34424">
        <w:rPr>
          <w:rFonts w:ascii="Verdana" w:hAnsi="Verdana"/>
          <w:i/>
          <w:lang w:val="bg-BG"/>
        </w:rPr>
        <w:t>в случай, че е приложимо</w:t>
      </w:r>
      <w:r w:rsidR="00E13312" w:rsidRPr="00D34424">
        <w:rPr>
          <w:rFonts w:ascii="Verdana" w:hAnsi="Verdana"/>
        </w:rPr>
        <w:t>)</w:t>
      </w:r>
      <w:r w:rsidR="00E13312" w:rsidRPr="00D34424">
        <w:rPr>
          <w:rFonts w:ascii="Verdana" w:hAnsi="Verdana"/>
          <w:lang w:val="bg-BG"/>
        </w:rPr>
        <w:t>:0</w:t>
      </w:r>
      <w:r w:rsidR="00D66D1F" w:rsidRPr="00D34424">
        <w:rPr>
          <w:rFonts w:ascii="Verdana" w:hAnsi="Verdana"/>
          <w:lang w:val="bg-BG"/>
        </w:rPr>
        <w:t>%</w:t>
      </w:r>
    </w:p>
    <w:p w14:paraId="592CDFE9" w14:textId="12E00897" w:rsidR="00E13312" w:rsidRPr="00D34424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4424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</w:t>
      </w:r>
      <w:r w:rsidR="00A5507E">
        <w:rPr>
          <w:rFonts w:ascii="Verdana" w:hAnsi="Verdana"/>
          <w:lang w:val="bg-BG"/>
        </w:rPr>
        <w:t xml:space="preserve">костопански животни с № </w:t>
      </w:r>
      <w:r w:rsidR="00A5507E">
        <w:rPr>
          <w:rFonts w:ascii="Verdana" w:hAnsi="Verdana"/>
        </w:rPr>
        <w:t>BG-BIO-22.22.100-0004922.2026.001</w:t>
      </w:r>
      <w:r w:rsidR="00A5507E">
        <w:rPr>
          <w:rFonts w:ascii="Verdana" w:hAnsi="Verdana"/>
          <w:lang w:val="bg-BG"/>
        </w:rPr>
        <w:t>, издаден от Нутрамед ЕООД, валиден до 09.01.2027 г.</w:t>
      </w:r>
      <w:r w:rsidRPr="00D34424">
        <w:rPr>
          <w:rFonts w:ascii="Verdana" w:hAnsi="Verdana"/>
          <w:lang w:val="bg-BG"/>
        </w:rPr>
        <w:t xml:space="preserve"> </w:t>
      </w:r>
      <w:r w:rsidRPr="00D34424">
        <w:rPr>
          <w:rFonts w:ascii="Verdana" w:hAnsi="Verdana"/>
        </w:rPr>
        <w:t>(</w:t>
      </w:r>
      <w:r w:rsidRPr="00D34424">
        <w:rPr>
          <w:rFonts w:ascii="Verdana" w:hAnsi="Verdana"/>
          <w:i/>
          <w:lang w:val="bg-BG"/>
        </w:rPr>
        <w:t>в случай, че е приложимо</w:t>
      </w:r>
      <w:r w:rsidRPr="00D34424">
        <w:rPr>
          <w:rFonts w:ascii="Verdana" w:hAnsi="Verdana"/>
        </w:rPr>
        <w:t>)</w:t>
      </w:r>
      <w:r w:rsidRPr="00D34424">
        <w:rPr>
          <w:rFonts w:ascii="Verdana" w:hAnsi="Verdana"/>
          <w:lang w:val="bg-BG"/>
        </w:rPr>
        <w:t>.</w:t>
      </w:r>
    </w:p>
    <w:p w14:paraId="47AF4764" w14:textId="0F0A6805" w:rsidR="009F0FCA" w:rsidRPr="00D34424" w:rsidRDefault="009F0FCA" w:rsidP="009F0FC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685"/>
      </w:tblGrid>
      <w:tr w:rsidR="0040227F" w:rsidRPr="00D34424" w14:paraId="7A6E901C" w14:textId="77777777" w:rsidTr="0040227F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A529DB9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E79863E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180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1FCFAA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40227F" w:rsidRPr="00D34424" w14:paraId="60AFF860" w14:textId="77777777" w:rsidTr="0040227F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E9B7CD3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E10B831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770E49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6BE23B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D2D7DD" w14:textId="77777777" w:rsidR="009F0FCA" w:rsidRPr="00D34424" w:rsidRDefault="009F0FCA" w:rsidP="006A42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0227F" w:rsidRPr="00D34424" w14:paraId="7844AEF8" w14:textId="77777777" w:rsidTr="0040227F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5277" w14:textId="070B1166" w:rsidR="009F0FCA" w:rsidRPr="00D34424" w:rsidRDefault="009F0FCA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47887" w:rsidRPr="00D34424">
              <w:rPr>
                <w:rFonts w:ascii="Calibri" w:hAnsi="Calibri" w:cs="Calibri"/>
                <w:sz w:val="22"/>
                <w:szCs w:val="22"/>
                <w:lang w:val="bg-BG"/>
              </w:rPr>
              <w:t>136,6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8608" w14:textId="01B845F0" w:rsidR="009F0FCA" w:rsidRPr="00D34424" w:rsidRDefault="0040227F" w:rsidP="006A42CE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1.125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C2D6" w14:textId="7EE57612" w:rsidR="009F0FCA" w:rsidRPr="00D34424" w:rsidRDefault="009F0FCA" w:rsidP="0040227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40227F">
              <w:rPr>
                <w:rFonts w:ascii="Calibri" w:hAnsi="Calibri" w:cs="Calibri"/>
                <w:sz w:val="22"/>
                <w:szCs w:val="22"/>
                <w:lang w:val="bg-BG"/>
              </w:rPr>
              <w:t>517.322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7518" w14:textId="74BC8073" w:rsidR="009F0FCA" w:rsidRPr="00D34424" w:rsidRDefault="0040227F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2732.000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DC2E" w14:textId="17DED3EF" w:rsidR="009F0FCA" w:rsidRPr="00D34424" w:rsidRDefault="009F0FCA" w:rsidP="006A42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3442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40227F">
              <w:rPr>
                <w:rFonts w:ascii="Calibri" w:hAnsi="Calibri" w:cs="Calibri"/>
                <w:sz w:val="22"/>
                <w:szCs w:val="22"/>
                <w:lang w:val="bg-BG"/>
              </w:rPr>
              <w:t>5464.000</w:t>
            </w:r>
          </w:p>
        </w:tc>
      </w:tr>
    </w:tbl>
    <w:p w14:paraId="33EF8ADA" w14:textId="77777777" w:rsidR="009F7B54" w:rsidRPr="00D34424" w:rsidRDefault="009F0FCA" w:rsidP="0079661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34424">
        <w:rPr>
          <w:rFonts w:ascii="Verdana" w:hAnsi="Verdana"/>
          <w:b/>
          <w:lang w:val="bg-BG"/>
        </w:rPr>
        <w:tab/>
      </w:r>
    </w:p>
    <w:p w14:paraId="6015F634" w14:textId="57FD854C" w:rsidR="009F0FCA" w:rsidRPr="00D34424" w:rsidRDefault="00796613" w:rsidP="009F7B54">
      <w:pPr>
        <w:spacing w:line="360" w:lineRule="auto"/>
        <w:ind w:firstLine="360"/>
        <w:jc w:val="both"/>
        <w:rPr>
          <w:rFonts w:ascii="Verdana" w:hAnsi="Verdana"/>
          <w:b/>
          <w:lang w:val="bg-BG"/>
        </w:rPr>
      </w:pPr>
      <w:r w:rsidRPr="00D34424">
        <w:rPr>
          <w:rFonts w:ascii="Verdana" w:hAnsi="Verdana"/>
          <w:b/>
          <w:lang w:val="bg-BG"/>
        </w:rPr>
        <w:t>Спазени са</w:t>
      </w:r>
      <w:r w:rsidR="009F0FCA" w:rsidRPr="00D34424">
        <w:rPr>
          <w:rFonts w:ascii="Verdana" w:hAnsi="Verdana"/>
          <w:b/>
          <w:lang w:val="bg-BG"/>
        </w:rPr>
        <w:t xml:space="preserve"> </w:t>
      </w:r>
      <w:r w:rsidR="009F0FCA" w:rsidRPr="00D34424">
        <w:rPr>
          <w:rFonts w:ascii="Verdana" w:hAnsi="Verdana"/>
          <w:lang w:val="bg-BG"/>
        </w:rPr>
        <w:t>условията на чл. 37и, ал. 1 и 4 от ЗСПЗЗ. Договорът</w:t>
      </w:r>
      <w:r w:rsidRPr="00D34424">
        <w:rPr>
          <w:rFonts w:ascii="Verdana" w:hAnsi="Verdana"/>
          <w:lang w:val="bg-BG"/>
        </w:rPr>
        <w:t xml:space="preserve"> </w:t>
      </w:r>
      <w:r w:rsidRPr="00D34424">
        <w:rPr>
          <w:rFonts w:ascii="Verdana" w:hAnsi="Verdana"/>
          <w:b/>
          <w:lang w:val="bg-BG"/>
        </w:rPr>
        <w:t>не</w:t>
      </w:r>
      <w:r w:rsidR="009F0FCA" w:rsidRPr="00D34424">
        <w:rPr>
          <w:rFonts w:ascii="Verdana" w:hAnsi="Verdana"/>
          <w:b/>
          <w:lang w:val="bg-BG"/>
        </w:rPr>
        <w:t xml:space="preserve"> следва</w:t>
      </w:r>
      <w:r w:rsidR="009F0FCA" w:rsidRPr="00D34424">
        <w:rPr>
          <w:rFonts w:ascii="Verdana" w:hAnsi="Verdana"/>
          <w:lang w:val="bg-BG"/>
        </w:rPr>
        <w:t xml:space="preserve"> да се </w:t>
      </w:r>
      <w:r w:rsidR="009F0FCA" w:rsidRPr="00D34424">
        <w:rPr>
          <w:rFonts w:ascii="Verdana" w:hAnsi="Verdana"/>
          <w:b/>
          <w:lang w:val="bg-BG"/>
        </w:rPr>
        <w:t>измени/прекрати</w:t>
      </w:r>
      <w:r w:rsidR="00E13312" w:rsidRPr="00D34424">
        <w:rPr>
          <w:rFonts w:ascii="Verdana" w:hAnsi="Verdana"/>
          <w:b/>
          <w:lang w:val="bg-BG"/>
        </w:rPr>
        <w:t>.</w:t>
      </w:r>
    </w:p>
    <w:p w14:paraId="104DBEC7" w14:textId="20034F6D" w:rsidR="00796613" w:rsidRPr="007F74D2" w:rsidRDefault="00796613" w:rsidP="00CF3A4A">
      <w:pPr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14:paraId="101A5FD9" w14:textId="7889E08D" w:rsidR="004C26F5" w:rsidRPr="00CF3A4A" w:rsidRDefault="00331DA9" w:rsidP="00331DA9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4C26F5" w:rsidRPr="00CF3A4A">
        <w:rPr>
          <w:rFonts w:ascii="Verdana" w:hAnsi="Verdana"/>
          <w:lang w:val="bg-BG"/>
        </w:rPr>
        <w:t>Проверка по отношение на</w:t>
      </w:r>
      <w:r w:rsidR="004C26F5" w:rsidRPr="00CF3A4A">
        <w:rPr>
          <w:rFonts w:ascii="Verdana" w:hAnsi="Verdana"/>
          <w:b/>
          <w:lang w:val="bg-BG"/>
        </w:rPr>
        <w:t xml:space="preserve"> Джамал Ахмедов </w:t>
      </w:r>
      <w:r w:rsidR="004C26F5" w:rsidRPr="00CF3A4A">
        <w:rPr>
          <w:rFonts w:ascii="Verdana" w:hAnsi="Verdana"/>
          <w:i/>
        </w:rPr>
        <w:t>(</w:t>
      </w:r>
      <w:r w:rsidR="004C26F5" w:rsidRPr="00CF3A4A">
        <w:rPr>
          <w:rFonts w:ascii="Verdana" w:hAnsi="Verdana"/>
          <w:i/>
          <w:lang w:val="bg-BG"/>
        </w:rPr>
        <w:t>три имена/фирма, правна форма</w:t>
      </w:r>
      <w:r w:rsidR="004C26F5" w:rsidRPr="00CF3A4A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ЕГН/ЕИК:…...</w:t>
      </w:r>
    </w:p>
    <w:p w14:paraId="02A5D201" w14:textId="77777777" w:rsidR="009F7B54" w:rsidRPr="00CF3A4A" w:rsidRDefault="009F7B54" w:rsidP="004C26F5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tbl>
      <w:tblPr>
        <w:tblW w:w="102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262"/>
        <w:gridCol w:w="2734"/>
        <w:gridCol w:w="980"/>
        <w:gridCol w:w="1262"/>
      </w:tblGrid>
      <w:tr w:rsidR="007F74D2" w:rsidRPr="00CF3A4A" w14:paraId="31BB7432" w14:textId="77777777" w:rsidTr="00961E12">
        <w:trPr>
          <w:trHeight w:val="314"/>
        </w:trPr>
        <w:tc>
          <w:tcPr>
            <w:tcW w:w="102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DBCFB0" w14:textId="092F2944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</w:t>
            </w:r>
            <w:r w:rsidR="00B81E89"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824-0084/0546220013</w:t>
            </w: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гр./с.Борино, общ.Борино, обл. Смолян</w:t>
            </w:r>
          </w:p>
        </w:tc>
      </w:tr>
      <w:tr w:rsidR="007F74D2" w:rsidRPr="00CF3A4A" w14:paraId="7E59D78F" w14:textId="77777777" w:rsidTr="00961E12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657328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FFD34B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F74D2" w:rsidRPr="00CF3A4A" w14:paraId="32E4670B" w14:textId="77777777" w:rsidTr="00961E1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AF77C4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928CEC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34F0BB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041C37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BB26C0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CA5323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F74D2" w:rsidRPr="00CF3A4A" w14:paraId="42675C03" w14:textId="77777777" w:rsidTr="00961E1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1D840" w14:textId="520950DF" w:rsidR="004C26F5" w:rsidRPr="00CF3A4A" w:rsidRDefault="00127BB7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за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2057E" w14:textId="70F48CCE" w:rsidR="004C26F5" w:rsidRPr="00CF3A4A" w:rsidRDefault="00FE194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216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95829" w14:textId="78D12D8F" w:rsidR="004C26F5" w:rsidRPr="00CF3A4A" w:rsidRDefault="00D66D1F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</w:t>
            </w:r>
            <w:r w:rsidR="00127BB7" w:rsidRPr="00CF3A4A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FE1943" w:rsidRPr="00CF3A4A">
              <w:rPr>
                <w:rFonts w:ascii="Calibri" w:hAnsi="Calibri" w:cs="Calibri"/>
                <w:sz w:val="22"/>
                <w:szCs w:val="22"/>
                <w:lang w:val="bg-BG"/>
              </w:rPr>
              <w:t>2,4</w:t>
            </w:r>
            <w:r w:rsidR="00CF3A4A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80F3D" w14:textId="6FAA1627" w:rsidR="004C26F5" w:rsidRPr="00CF3A4A" w:rsidRDefault="00127BB7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за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D68AE" w14:textId="1189EA8B" w:rsidR="004C26F5" w:rsidRPr="00CF3A4A" w:rsidRDefault="00FE1943" w:rsidP="00127B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247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5CD07" w14:textId="36B13E7B" w:rsidR="004C26F5" w:rsidRPr="00CF3A4A" w:rsidRDefault="00FE1943" w:rsidP="00127B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37.05</w:t>
            </w:r>
          </w:p>
        </w:tc>
      </w:tr>
      <w:tr w:rsidR="007F74D2" w:rsidRPr="00CF3A4A" w14:paraId="6765291B" w14:textId="77777777" w:rsidTr="00961E1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1AA19" w14:textId="27D11B8C" w:rsidR="004C26F5" w:rsidRPr="00CF3A4A" w:rsidRDefault="00FE194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за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2DBC" w14:textId="2D428C95" w:rsidR="004C26F5" w:rsidRPr="00CF3A4A" w:rsidRDefault="00FE1943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67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28F65" w14:textId="3F02012E" w:rsidR="004C26F5" w:rsidRPr="00CF3A4A" w:rsidRDefault="00FE1943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10,</w:t>
            </w:r>
            <w:r w:rsidR="00CF3A4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CF3A4A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C02E" w14:textId="7248B95D" w:rsidR="004C26F5" w:rsidRPr="00CF3A4A" w:rsidRDefault="00127BB7" w:rsidP="00127B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за 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057D0" w14:textId="20F5B0FA" w:rsidR="004C26F5" w:rsidRPr="00CF3A4A" w:rsidRDefault="00FE194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34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59BC2" w14:textId="7AE143BD" w:rsidR="00FE1943" w:rsidRPr="00CF3A4A" w:rsidRDefault="00FE1943" w:rsidP="00FE19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5,1</w:t>
            </w:r>
          </w:p>
        </w:tc>
      </w:tr>
      <w:tr w:rsidR="007F74D2" w:rsidRPr="00CF3A4A" w14:paraId="696AF12A" w14:textId="77777777" w:rsidTr="00961E1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2A787" w14:textId="7AA3DD84" w:rsidR="00FE1943" w:rsidRPr="00CF3A4A" w:rsidRDefault="00FE1943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1BF34" w14:textId="77777777" w:rsidR="00FE1943" w:rsidRPr="00CF3A4A" w:rsidRDefault="00FE1943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133EF" w14:textId="77777777" w:rsidR="00FE1943" w:rsidRPr="00CF3A4A" w:rsidRDefault="00FE1943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25661" w14:textId="34161DFE" w:rsidR="00FE1943" w:rsidRPr="00CF3A4A" w:rsidRDefault="00003F69" w:rsidP="00127B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месеца-др.предназначение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89923" w14:textId="0BFB8DE0" w:rsidR="00FE1943" w:rsidRPr="00CF3A4A" w:rsidRDefault="00003F69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9BA6" w14:textId="72E385AA" w:rsidR="00FE1943" w:rsidRPr="00CF3A4A" w:rsidRDefault="00003F69" w:rsidP="00FE19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sz w:val="22"/>
                <w:szCs w:val="22"/>
                <w:lang w:val="bg-BG"/>
              </w:rPr>
              <w:t>0,75</w:t>
            </w:r>
          </w:p>
        </w:tc>
      </w:tr>
      <w:tr w:rsidR="007F74D2" w:rsidRPr="00CF3A4A" w14:paraId="35B9E52F" w14:textId="77777777" w:rsidTr="00961E1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7DE4F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84FCC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0972" w14:textId="7F5CF97F" w:rsidR="004C26F5" w:rsidRPr="00CF3A4A" w:rsidRDefault="004C26F5" w:rsidP="00127BB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FE1943" w:rsidRPr="00CF3A4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42,45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92711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C8A0D" w14:textId="77777777" w:rsidR="004C26F5" w:rsidRPr="00CF3A4A" w:rsidRDefault="004C26F5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C428" w14:textId="051C8282" w:rsidR="004C26F5" w:rsidRPr="00CF3A4A" w:rsidRDefault="00FE1943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F3A4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Общо:42,9</w:t>
            </w:r>
          </w:p>
        </w:tc>
      </w:tr>
    </w:tbl>
    <w:p w14:paraId="37358ED1" w14:textId="77777777" w:rsidR="00FD612E" w:rsidRPr="00CF3A4A" w:rsidRDefault="00FD612E" w:rsidP="00FD612E">
      <w:pPr>
        <w:spacing w:line="360" w:lineRule="auto"/>
        <w:rPr>
          <w:rFonts w:ascii="Verdana" w:hAnsi="Verdana"/>
          <w:i/>
          <w:lang w:val="bg-BG"/>
        </w:rPr>
      </w:pPr>
      <w:r w:rsidRPr="00CF3A4A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1908192" w14:textId="3B576DE8" w:rsidR="00E13312" w:rsidRPr="00F4576F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4576F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F4576F">
        <w:rPr>
          <w:rFonts w:ascii="Verdana" w:hAnsi="Verdana"/>
        </w:rPr>
        <w:t>(</w:t>
      </w:r>
      <w:r w:rsidRPr="00F4576F">
        <w:rPr>
          <w:rFonts w:ascii="Verdana" w:hAnsi="Verdana"/>
          <w:i/>
          <w:lang w:val="bg-BG"/>
        </w:rPr>
        <w:t>в случай, че е приложимо</w:t>
      </w:r>
      <w:r w:rsidRPr="00F4576F">
        <w:rPr>
          <w:rFonts w:ascii="Verdana" w:hAnsi="Verdana"/>
        </w:rPr>
        <w:t>)</w:t>
      </w:r>
      <w:r w:rsidRPr="00F4576F">
        <w:rPr>
          <w:rFonts w:ascii="Verdana" w:hAnsi="Verdana"/>
          <w:lang w:val="bg-BG"/>
        </w:rPr>
        <w:t>:</w:t>
      </w:r>
      <w:r w:rsidR="00555331" w:rsidRPr="00F4576F">
        <w:rPr>
          <w:rFonts w:ascii="Verdana" w:hAnsi="Verdana"/>
          <w:lang w:val="bg-BG"/>
        </w:rPr>
        <w:t xml:space="preserve"> </w:t>
      </w:r>
      <w:r w:rsidRPr="00F4576F">
        <w:rPr>
          <w:rFonts w:ascii="Verdana" w:hAnsi="Verdana"/>
          <w:lang w:val="bg-BG"/>
        </w:rPr>
        <w:t>0</w:t>
      </w:r>
      <w:r w:rsidR="00555331" w:rsidRPr="00F4576F">
        <w:rPr>
          <w:rFonts w:ascii="Verdana" w:hAnsi="Verdana"/>
          <w:lang w:val="bg-BG"/>
        </w:rPr>
        <w:t xml:space="preserve"> </w:t>
      </w:r>
      <w:r w:rsidR="00D66D1F" w:rsidRPr="00F4576F">
        <w:rPr>
          <w:rFonts w:ascii="Verdana" w:hAnsi="Verdana"/>
          <w:lang w:val="bg-BG"/>
        </w:rPr>
        <w:t>%</w:t>
      </w:r>
    </w:p>
    <w:p w14:paraId="3FC78B4A" w14:textId="47DC84D4" w:rsidR="00E13312" w:rsidRPr="00F4576F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4576F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F4576F">
        <w:rPr>
          <w:rFonts w:ascii="Verdana" w:hAnsi="Verdana"/>
        </w:rPr>
        <w:t>(</w:t>
      </w:r>
      <w:r w:rsidRPr="00F4576F">
        <w:rPr>
          <w:rFonts w:ascii="Verdana" w:hAnsi="Verdana"/>
          <w:i/>
          <w:lang w:val="bg-BG"/>
        </w:rPr>
        <w:t>в случай, че е приложимо</w:t>
      </w:r>
      <w:r w:rsidRPr="00F4576F">
        <w:rPr>
          <w:rFonts w:ascii="Verdana" w:hAnsi="Verdana"/>
        </w:rPr>
        <w:t>)</w:t>
      </w:r>
      <w:r w:rsidRPr="00F4576F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7F74D2" w:rsidRPr="00F4576F" w14:paraId="39811B4A" w14:textId="77777777" w:rsidTr="00331DA9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0FAA345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567CE2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01DCD1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F74D2" w:rsidRPr="00F4576F" w14:paraId="4E60E1B8" w14:textId="77777777" w:rsidTr="00331DA9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900A5CC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E55AA1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D28BF6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5501C0E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512E10" w14:textId="77777777" w:rsidR="004C26F5" w:rsidRPr="00F4576F" w:rsidRDefault="004C26F5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74D2" w:rsidRPr="00F4576F" w14:paraId="6E681C7C" w14:textId="77777777" w:rsidTr="00331DA9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3BBD" w14:textId="39CC2BD0" w:rsidR="004C26F5" w:rsidRPr="00F4576F" w:rsidRDefault="004C26F5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D5753" w:rsidRPr="00F4576F">
              <w:rPr>
                <w:rFonts w:ascii="Calibri" w:hAnsi="Calibri" w:cs="Calibri"/>
                <w:sz w:val="22"/>
                <w:szCs w:val="22"/>
                <w:lang w:val="bg-BG"/>
              </w:rPr>
              <w:t>42,9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B114" w14:textId="676BB7A7" w:rsidR="004C26F5" w:rsidRPr="00F4576F" w:rsidRDefault="004C26F5" w:rsidP="00E045F8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27BB7" w:rsidRPr="00F4576F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29FF" w14:textId="3DA34EB4" w:rsidR="004C26F5" w:rsidRPr="00F4576F" w:rsidRDefault="00555331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sz w:val="22"/>
                <w:szCs w:val="22"/>
                <w:lang w:val="bg-BG"/>
              </w:rPr>
              <w:t>163.586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24C1" w14:textId="37F6254F" w:rsidR="004C26F5" w:rsidRPr="00F4576F" w:rsidRDefault="004C26F5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55331" w:rsidRPr="00F4576F">
              <w:rPr>
                <w:rFonts w:ascii="Calibri" w:hAnsi="Calibri" w:cs="Calibri"/>
                <w:sz w:val="22"/>
                <w:szCs w:val="22"/>
                <w:lang w:val="bg-BG"/>
              </w:rPr>
              <w:t>854,250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E98A" w14:textId="16AFC0FD" w:rsidR="004C26F5" w:rsidRPr="00F4576F" w:rsidRDefault="004C26F5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576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55331" w:rsidRPr="00F4576F">
              <w:rPr>
                <w:rFonts w:ascii="Calibri" w:hAnsi="Calibri" w:cs="Calibri"/>
                <w:sz w:val="22"/>
                <w:szCs w:val="22"/>
                <w:lang w:val="bg-BG"/>
              </w:rPr>
              <w:t>1708,500</w:t>
            </w:r>
          </w:p>
        </w:tc>
      </w:tr>
    </w:tbl>
    <w:p w14:paraId="1517B196" w14:textId="1C935535" w:rsidR="004C26F5" w:rsidRPr="00F4576F" w:rsidRDefault="004C26F5" w:rsidP="00156CB0">
      <w:pPr>
        <w:spacing w:line="360" w:lineRule="auto"/>
        <w:rPr>
          <w:rFonts w:ascii="Verdana" w:hAnsi="Verdana"/>
          <w:b/>
          <w:lang w:val="bg-BG"/>
        </w:rPr>
      </w:pPr>
      <w:r w:rsidRPr="00F4576F">
        <w:rPr>
          <w:rFonts w:ascii="Verdana" w:hAnsi="Verdana"/>
          <w:b/>
          <w:lang w:val="bg-BG"/>
        </w:rPr>
        <w:tab/>
        <w:t xml:space="preserve">Спазени са </w:t>
      </w:r>
      <w:r w:rsidRPr="00F4576F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F4576F">
        <w:rPr>
          <w:rFonts w:ascii="Verdana" w:hAnsi="Verdana"/>
          <w:b/>
          <w:lang w:val="bg-BG"/>
        </w:rPr>
        <w:t>не следва</w:t>
      </w:r>
      <w:r w:rsidRPr="00F4576F">
        <w:rPr>
          <w:rFonts w:ascii="Verdana" w:hAnsi="Verdana"/>
          <w:lang w:val="bg-BG"/>
        </w:rPr>
        <w:t xml:space="preserve"> да се </w:t>
      </w:r>
      <w:r w:rsidRPr="00F4576F">
        <w:rPr>
          <w:rFonts w:ascii="Verdana" w:hAnsi="Verdana"/>
          <w:b/>
          <w:lang w:val="bg-BG"/>
        </w:rPr>
        <w:t>измени/прекрати</w:t>
      </w:r>
      <w:r w:rsidR="009F7B54" w:rsidRPr="00F4576F">
        <w:rPr>
          <w:rFonts w:ascii="Verdana" w:hAnsi="Verdana"/>
          <w:b/>
          <w:lang w:val="bg-BG"/>
        </w:rPr>
        <w:t>.</w:t>
      </w:r>
    </w:p>
    <w:p w14:paraId="256167FC" w14:textId="77777777" w:rsidR="009F7B54" w:rsidRPr="007F74D2" w:rsidRDefault="009F7B54" w:rsidP="00156CB0">
      <w:pPr>
        <w:spacing w:line="360" w:lineRule="auto"/>
        <w:rPr>
          <w:rFonts w:ascii="Verdana" w:hAnsi="Verdana"/>
          <w:b/>
          <w:color w:val="FF0000"/>
          <w:lang w:val="bg-BG"/>
        </w:rPr>
      </w:pPr>
    </w:p>
    <w:p w14:paraId="32949691" w14:textId="4B79FDAE" w:rsidR="00331DA9" w:rsidRPr="00331DA9" w:rsidRDefault="00331DA9" w:rsidP="00331DA9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31DA9">
        <w:rPr>
          <w:rFonts w:ascii="Verdana" w:hAnsi="Verdana"/>
          <w:lang w:val="bg-BG"/>
        </w:rPr>
        <w:lastRenderedPageBreak/>
        <w:t xml:space="preserve"> Проверка по отношение на</w:t>
      </w:r>
      <w:r w:rsidRPr="00331DA9">
        <w:rPr>
          <w:rFonts w:ascii="Verdana" w:hAnsi="Verdana"/>
          <w:b/>
          <w:lang w:val="bg-BG"/>
        </w:rPr>
        <w:t xml:space="preserve"> Гюлтен Юзеирова </w:t>
      </w:r>
      <w:r w:rsidRPr="00331DA9">
        <w:rPr>
          <w:rFonts w:ascii="Verdana" w:hAnsi="Verdana"/>
          <w:i/>
        </w:rPr>
        <w:t>(</w:t>
      </w:r>
      <w:r w:rsidRPr="00331DA9">
        <w:rPr>
          <w:rFonts w:ascii="Verdana" w:hAnsi="Verdana"/>
          <w:i/>
          <w:lang w:val="bg-BG"/>
        </w:rPr>
        <w:t>три имена/фирма, правна форма</w:t>
      </w:r>
      <w:r w:rsidRPr="00331DA9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50"/>
      </w:tblGrid>
      <w:tr w:rsidR="00331DA9" w:rsidRPr="00331DA9" w14:paraId="6B2A2DF8" w14:textId="77777777" w:rsidTr="00A5507E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610C86" w14:textId="3AA93235" w:rsidR="00331DA9" w:rsidRPr="00331DA9" w:rsidRDefault="00331DA9" w:rsidP="00331D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4824-0082, гр./с.Борино, общ.Борино, обл. Смолян</w:t>
            </w:r>
          </w:p>
        </w:tc>
      </w:tr>
      <w:tr w:rsidR="00331DA9" w:rsidRPr="00331DA9" w14:paraId="37471AD1" w14:textId="77777777" w:rsidTr="00A5507E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327343" w14:textId="77777777" w:rsidR="00331DA9" w:rsidRPr="00331DA9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7CA808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31DA9" w:rsidRPr="00331DA9" w14:paraId="08A188D9" w14:textId="77777777" w:rsidTr="00A5507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DC8A95" w14:textId="77777777" w:rsidR="00331DA9" w:rsidRPr="000C13E5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C13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BD5AFB" w14:textId="77777777" w:rsidR="00331DA9" w:rsidRPr="000C13E5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C13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583BC2" w14:textId="77777777" w:rsidR="00331DA9" w:rsidRPr="000C13E5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C13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F93C85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939940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6B0B69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31DA9" w:rsidRPr="00331DA9" w14:paraId="463FBC9C" w14:textId="77777777" w:rsidTr="00A5507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AE2C" w14:textId="77777777" w:rsidR="00331DA9" w:rsidRPr="000C13E5" w:rsidRDefault="00331DA9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C13E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от 6 до 24 месеца-мляко/месо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59072" w14:textId="1906EF97" w:rsidR="00331DA9" w:rsidRPr="000C13E5" w:rsidRDefault="000C13E5" w:rsidP="000C13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343AD" w14:textId="1B92CB5F" w:rsidR="00331DA9" w:rsidRPr="000C13E5" w:rsidRDefault="000C13E5" w:rsidP="000C13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0AA8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D9B75" w14:textId="0C4A7F0E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1BBD6" w14:textId="4DEC8D05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6,6</w:t>
            </w:r>
          </w:p>
        </w:tc>
      </w:tr>
      <w:tr w:rsidR="00331DA9" w:rsidRPr="00331DA9" w14:paraId="30A2E563" w14:textId="77777777" w:rsidTr="00A5507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8B89" w14:textId="77777777" w:rsidR="00331DA9" w:rsidRPr="000C13E5" w:rsidRDefault="00331DA9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C13E5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CB899" w14:textId="2AB8173D" w:rsidR="00331DA9" w:rsidRPr="000C13E5" w:rsidRDefault="000C13E5" w:rsidP="000C13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29768" w14:textId="79DB0640" w:rsidR="00331DA9" w:rsidRPr="000C13E5" w:rsidRDefault="000C13E5" w:rsidP="000C13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31BE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C325F" w14:textId="364CB4EB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53303" w14:textId="59316235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</w:tr>
      <w:tr w:rsidR="00331DA9" w:rsidRPr="00331DA9" w14:paraId="78F70B49" w14:textId="77777777" w:rsidTr="00A5507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B18C1" w14:textId="5A68DCCE" w:rsidR="00331DA9" w:rsidRPr="000C13E5" w:rsidRDefault="000C13E5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C13E5">
              <w:rPr>
                <w:rFonts w:ascii="Calibri" w:hAnsi="Calibri" w:cs="Calibri"/>
                <w:sz w:val="22"/>
                <w:szCs w:val="22"/>
                <w:lang w:val="bg-BG"/>
              </w:rPr>
              <w:t>Местни автохтонни породи ЕПЖ от 6 до 24 месеца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1878B" w14:textId="40BEC6F6" w:rsidR="00331DA9" w:rsidRPr="000C13E5" w:rsidRDefault="000C13E5" w:rsidP="000C13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9BAD6" w14:textId="734DF148" w:rsidR="00331DA9" w:rsidRPr="000C13E5" w:rsidRDefault="000C13E5" w:rsidP="000C13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16754" w14:textId="7E78ED15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Местни автохтонни породи ЕПЖ от 6 до 24 месеца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5D536" w14:textId="0505E5EA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14E55" w14:textId="0090861D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sz w:val="22"/>
                <w:szCs w:val="22"/>
                <w:lang w:val="bg-BG"/>
              </w:rPr>
              <w:t>1,2</w:t>
            </w:r>
          </w:p>
        </w:tc>
      </w:tr>
      <w:tr w:rsidR="00331DA9" w:rsidRPr="00331DA9" w14:paraId="0A3813C1" w14:textId="77777777" w:rsidTr="00A5507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6E4FF" w14:textId="77777777" w:rsidR="00331DA9" w:rsidRPr="000C13E5" w:rsidRDefault="00331DA9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C0944" w14:textId="77777777" w:rsidR="00331DA9" w:rsidRPr="000C13E5" w:rsidRDefault="00331DA9" w:rsidP="000C13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C4EA4" w14:textId="1B7D4486" w:rsidR="00331DA9" w:rsidRPr="000C13E5" w:rsidRDefault="00331DA9" w:rsidP="000C13E5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C13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C13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DAB9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0A953" w14:textId="77777777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C9EE3" w14:textId="7EB15DD1" w:rsidR="00331DA9" w:rsidRPr="00331DA9" w:rsidRDefault="00331DA9" w:rsidP="00331DA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31DA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Общо:13,8</w:t>
            </w:r>
          </w:p>
        </w:tc>
      </w:tr>
    </w:tbl>
    <w:p w14:paraId="245A89D0" w14:textId="2FB3A699" w:rsidR="00331DA9" w:rsidRPr="00ED1F66" w:rsidRDefault="00331DA9" w:rsidP="00331DA9">
      <w:pPr>
        <w:pStyle w:val="ab"/>
        <w:spacing w:line="360" w:lineRule="auto"/>
        <w:ind w:left="360"/>
        <w:rPr>
          <w:rFonts w:ascii="Verdana" w:hAnsi="Verdana"/>
          <w:i/>
          <w:lang w:val="bg-BG"/>
        </w:rPr>
      </w:pPr>
      <w:r w:rsidRPr="00ED1F66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5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2"/>
        <w:gridCol w:w="2734"/>
        <w:gridCol w:w="980"/>
        <w:gridCol w:w="1150"/>
      </w:tblGrid>
      <w:tr w:rsidR="00ED1F66" w:rsidRPr="00ED1F66" w14:paraId="0678AE43" w14:textId="77777777" w:rsidTr="00ED1F66">
        <w:trPr>
          <w:trHeight w:val="314"/>
        </w:trPr>
        <w:tc>
          <w:tcPr>
            <w:tcW w:w="1015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6BC531" w14:textId="2B83DA20" w:rsidR="00ED1F66" w:rsidRPr="00ED1F66" w:rsidRDefault="00ED1F66" w:rsidP="00ED1F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143</w:t>
            </w: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гр./с.Борино, общ.Борино, обл. Смолян</w:t>
            </w:r>
          </w:p>
        </w:tc>
      </w:tr>
      <w:tr w:rsidR="00ED1F66" w:rsidRPr="00ED1F66" w14:paraId="6AAFF1A6" w14:textId="77777777" w:rsidTr="00ED1F66">
        <w:trPr>
          <w:trHeight w:val="375"/>
        </w:trPr>
        <w:tc>
          <w:tcPr>
            <w:tcW w:w="52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C2026D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E3F161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D1F66" w:rsidRPr="00ED1F66" w14:paraId="358F9CD3" w14:textId="77777777" w:rsidTr="00ED1F6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D65E38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E98049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EB2065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46C583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514387C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C7DDAA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1F66" w:rsidRPr="00ED1F66" w14:paraId="3EBD2399" w14:textId="77777777" w:rsidTr="00ED1F6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0ADD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от 6 до 24 месеца-мляко/месо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DB3AE" w14:textId="6235E08B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2C332" w14:textId="2387E7E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73CB6" w14:textId="0B710BA2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1135F" w14:textId="0AD803BF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0E3BA" w14:textId="1C146B3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</w:tr>
      <w:tr w:rsidR="00ED1F66" w:rsidRPr="00ED1F66" w14:paraId="2D3B8DD7" w14:textId="77777777" w:rsidTr="00ED1F6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B73EE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5903" w14:textId="2E991A89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2A320" w14:textId="554AA533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F711" w14:textId="5661D2A1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B0524" w14:textId="01DA466E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1183C" w14:textId="2DCC9891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ED1F66" w:rsidRPr="00ED1F66" w14:paraId="42775662" w14:textId="77777777" w:rsidTr="00ED1F6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D34FD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Местни автохтонни породи ЕПЖ от 6 до 24 месеца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BD7A" w14:textId="158F1471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FDCEA" w14:textId="38224E58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AF6EA" w14:textId="5E14E90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5D3A" w14:textId="1135F56C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85B66" w14:textId="687EF073" w:rsidR="00ED1F66" w:rsidRPr="00ED1F66" w:rsidRDefault="00ED1F66" w:rsidP="00ED1F6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</w:t>
            </w:r>
          </w:p>
        </w:tc>
      </w:tr>
      <w:tr w:rsidR="00ED1F66" w:rsidRPr="00ED1F66" w14:paraId="69E95CE3" w14:textId="77777777" w:rsidTr="00ED1F6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D107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FB2C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483C0" w14:textId="5AD76D63" w:rsidR="00ED1F66" w:rsidRPr="00ED1F66" w:rsidRDefault="00ED1F66" w:rsidP="00ED1F6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14.4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F4282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7299B" w14:textId="77777777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3D183" w14:textId="0C46B5B5" w:rsidR="00ED1F66" w:rsidRPr="00ED1F66" w:rsidRDefault="00ED1F66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3E7B1E54" w14:textId="77777777" w:rsidR="00ED1F66" w:rsidRPr="00ED1F66" w:rsidRDefault="00ED1F66" w:rsidP="00ED1F66">
      <w:pPr>
        <w:pStyle w:val="ab"/>
        <w:spacing w:line="360" w:lineRule="auto"/>
        <w:ind w:left="360"/>
        <w:rPr>
          <w:rFonts w:ascii="Verdana" w:hAnsi="Verdana"/>
          <w:i/>
          <w:lang w:val="bg-BG"/>
        </w:rPr>
      </w:pPr>
      <w:r w:rsidRPr="00ED1F66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065BAF7" w14:textId="7FBD3168" w:rsidR="00331DA9" w:rsidRPr="00ED1F66" w:rsidRDefault="00331DA9" w:rsidP="00ED1F66">
      <w:pPr>
        <w:spacing w:line="360" w:lineRule="auto"/>
        <w:jc w:val="both"/>
        <w:rPr>
          <w:rFonts w:ascii="Verdana" w:hAnsi="Verdana"/>
          <w:lang w:val="bg-BG"/>
        </w:rPr>
      </w:pPr>
      <w:r w:rsidRPr="00ED1F66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ED1F66">
        <w:rPr>
          <w:rFonts w:ascii="Verdana" w:hAnsi="Verdana"/>
        </w:rPr>
        <w:t>(</w:t>
      </w:r>
      <w:r w:rsidRPr="00ED1F66">
        <w:rPr>
          <w:rFonts w:ascii="Verdana" w:hAnsi="Verdana"/>
          <w:i/>
          <w:lang w:val="bg-BG"/>
        </w:rPr>
        <w:t>в случай, че е приложимо</w:t>
      </w:r>
      <w:r w:rsidRPr="00ED1F66">
        <w:rPr>
          <w:rFonts w:ascii="Verdana" w:hAnsi="Verdana"/>
        </w:rPr>
        <w:t>)</w:t>
      </w:r>
      <w:r w:rsidRPr="00ED1F66">
        <w:rPr>
          <w:rFonts w:ascii="Verdana" w:hAnsi="Verdana"/>
          <w:lang w:val="bg-BG"/>
        </w:rPr>
        <w:t>:30 %.</w:t>
      </w:r>
    </w:p>
    <w:p w14:paraId="19C27DBC" w14:textId="0253A088" w:rsidR="00331DA9" w:rsidRPr="00ED1F66" w:rsidRDefault="00ED1F66" w:rsidP="00ED1F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331DA9" w:rsidRPr="00ED1F66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="00331DA9" w:rsidRPr="00ED1F66">
        <w:rPr>
          <w:rFonts w:ascii="Verdana" w:hAnsi="Verdana"/>
        </w:rPr>
        <w:t>(</w:t>
      </w:r>
      <w:r w:rsidR="00331DA9" w:rsidRPr="00ED1F66">
        <w:rPr>
          <w:rFonts w:ascii="Verdana" w:hAnsi="Verdana"/>
          <w:i/>
          <w:lang w:val="bg-BG"/>
        </w:rPr>
        <w:t>в случай, че е приложимо</w:t>
      </w:r>
      <w:r w:rsidR="00331DA9" w:rsidRPr="00ED1F66">
        <w:rPr>
          <w:rFonts w:ascii="Verdana" w:hAnsi="Verdana"/>
        </w:rPr>
        <w:t>)</w:t>
      </w:r>
      <w:r w:rsidR="00331DA9" w:rsidRPr="00ED1F66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544"/>
      </w:tblGrid>
      <w:tr w:rsidR="00331DA9" w:rsidRPr="007F74D2" w14:paraId="32F423A2" w14:textId="77777777" w:rsidTr="00ED1F6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55E4D44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C71DD8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D0AFC5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31DA9" w:rsidRPr="007F74D2" w14:paraId="0AE359E2" w14:textId="77777777" w:rsidTr="00ED1F66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B07DC7C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A26AB2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E40CDA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CDC709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85974D2" w14:textId="77777777" w:rsidR="00331DA9" w:rsidRPr="00ED1F66" w:rsidRDefault="00331DA9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31DA9" w:rsidRPr="007F74D2" w14:paraId="759A673C" w14:textId="77777777" w:rsidTr="00ED1F66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F26A" w14:textId="2435E1BC" w:rsidR="00331DA9" w:rsidRPr="00ED1F66" w:rsidRDefault="00331DA9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D1F66" w:rsidRPr="00ED1F66">
              <w:rPr>
                <w:rFonts w:ascii="Calibri" w:hAnsi="Calibri" w:cs="Calibri"/>
                <w:sz w:val="22"/>
                <w:szCs w:val="22"/>
                <w:lang w:val="bg-BG"/>
              </w:rPr>
              <w:t>19.8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B901" w14:textId="07F5DB5E" w:rsidR="00331DA9" w:rsidRPr="00ED1F66" w:rsidRDefault="00331DA9" w:rsidP="00A5507E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D1F66" w:rsidRPr="00ED1F66"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35CD" w14:textId="1B7C3AAB" w:rsidR="00331DA9" w:rsidRPr="00ED1F66" w:rsidRDefault="00331DA9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D1F66" w:rsidRPr="00ED1F66">
              <w:rPr>
                <w:rFonts w:ascii="Calibri" w:hAnsi="Calibri" w:cs="Calibri"/>
                <w:sz w:val="22"/>
                <w:szCs w:val="22"/>
                <w:lang w:val="bg-BG"/>
              </w:rPr>
              <w:t>41.885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DC87" w14:textId="78060689" w:rsidR="00331DA9" w:rsidRPr="00ED1F66" w:rsidRDefault="00331DA9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D1F66" w:rsidRPr="00ED1F66">
              <w:rPr>
                <w:rFonts w:ascii="Calibri" w:hAnsi="Calibri" w:cs="Calibri"/>
                <w:sz w:val="22"/>
                <w:szCs w:val="22"/>
                <w:lang w:val="bg-BG"/>
              </w:rPr>
              <w:t>396.000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05D5" w14:textId="4A6AC759" w:rsidR="00331DA9" w:rsidRPr="00ED1F66" w:rsidRDefault="00331DA9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D1F6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D1F66" w:rsidRPr="00ED1F66">
              <w:rPr>
                <w:rFonts w:ascii="Calibri" w:hAnsi="Calibri" w:cs="Calibri"/>
                <w:sz w:val="22"/>
                <w:szCs w:val="22"/>
                <w:lang w:val="bg-BG"/>
              </w:rPr>
              <w:t>792.000</w:t>
            </w:r>
          </w:p>
        </w:tc>
      </w:tr>
    </w:tbl>
    <w:p w14:paraId="3F77651A" w14:textId="07D7D12A" w:rsidR="00331DA9" w:rsidRPr="00331DA9" w:rsidRDefault="00331DA9" w:rsidP="00ED1F66">
      <w:pPr>
        <w:pStyle w:val="ab"/>
        <w:spacing w:line="360" w:lineRule="auto"/>
        <w:ind w:left="360"/>
        <w:rPr>
          <w:rFonts w:ascii="Verdana" w:hAnsi="Verdana"/>
          <w:b/>
          <w:color w:val="FF0000"/>
          <w:lang w:val="bg-BG"/>
        </w:rPr>
      </w:pPr>
    </w:p>
    <w:p w14:paraId="602F6430" w14:textId="397FDBD0" w:rsidR="00385650" w:rsidRPr="0053017F" w:rsidRDefault="00331DA9" w:rsidP="0038565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53017F">
        <w:rPr>
          <w:rFonts w:ascii="Verdana" w:hAnsi="Verdana"/>
          <w:b/>
          <w:lang w:val="bg-BG"/>
        </w:rPr>
        <w:t xml:space="preserve">Спазени са </w:t>
      </w:r>
      <w:r w:rsidRPr="0053017F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53017F">
        <w:rPr>
          <w:rFonts w:ascii="Verdana" w:hAnsi="Verdana"/>
          <w:b/>
          <w:lang w:val="bg-BG"/>
        </w:rPr>
        <w:t>не следва</w:t>
      </w:r>
      <w:r w:rsidRPr="0053017F">
        <w:rPr>
          <w:rFonts w:ascii="Verdana" w:hAnsi="Verdana"/>
          <w:lang w:val="bg-BG"/>
        </w:rPr>
        <w:t xml:space="preserve"> да се </w:t>
      </w:r>
      <w:r w:rsidRPr="0053017F">
        <w:rPr>
          <w:rFonts w:ascii="Verdana" w:hAnsi="Verdana"/>
          <w:b/>
          <w:lang w:val="bg-BG"/>
        </w:rPr>
        <w:t>измени/прекрати</w:t>
      </w:r>
      <w:r w:rsidR="00385650" w:rsidRPr="0053017F">
        <w:rPr>
          <w:rFonts w:ascii="Verdana" w:hAnsi="Verdana"/>
          <w:b/>
          <w:lang w:val="bg-BG"/>
        </w:rPr>
        <w:t>.</w:t>
      </w:r>
    </w:p>
    <w:p w14:paraId="792083D7" w14:textId="77777777" w:rsidR="00385650" w:rsidRPr="0053017F" w:rsidRDefault="00385650" w:rsidP="0038565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D51F071" w14:textId="327B1333" w:rsidR="00B1504A" w:rsidRPr="0053017F" w:rsidRDefault="00385650" w:rsidP="00385650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53017F">
        <w:rPr>
          <w:rFonts w:ascii="Verdana" w:hAnsi="Verdana"/>
          <w:lang w:val="bg-BG"/>
        </w:rPr>
        <w:t xml:space="preserve"> </w:t>
      </w:r>
      <w:r w:rsidR="00B1504A" w:rsidRPr="0053017F">
        <w:rPr>
          <w:rFonts w:ascii="Verdana" w:hAnsi="Verdana"/>
          <w:lang w:val="bg-BG"/>
        </w:rPr>
        <w:t>Проверка по отношение на</w:t>
      </w:r>
      <w:r w:rsidR="00B1504A" w:rsidRPr="0053017F">
        <w:rPr>
          <w:rFonts w:ascii="Verdana" w:hAnsi="Verdana"/>
          <w:b/>
          <w:lang w:val="bg-BG"/>
        </w:rPr>
        <w:t xml:space="preserve">  Рабие Усева </w:t>
      </w:r>
      <w:r w:rsidR="00B1504A" w:rsidRPr="0053017F">
        <w:rPr>
          <w:rFonts w:ascii="Verdana" w:hAnsi="Verdana"/>
          <w:i/>
        </w:rPr>
        <w:t>(</w:t>
      </w:r>
      <w:r w:rsidR="00B1504A" w:rsidRPr="0053017F">
        <w:rPr>
          <w:rFonts w:ascii="Verdana" w:hAnsi="Verdana"/>
          <w:i/>
          <w:lang w:val="bg-BG"/>
        </w:rPr>
        <w:t>три имена/фирма, правна форма</w:t>
      </w:r>
      <w:r w:rsidR="00B1504A" w:rsidRPr="0053017F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7F74D2" w:rsidRPr="0053017F" w14:paraId="35444858" w14:textId="77777777" w:rsidTr="00E045F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81FFEF" w14:textId="384AE5ED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4824-0502/0546220066, гр./с.Борино, общ.Борино, обл. Смолян</w:t>
            </w:r>
          </w:p>
        </w:tc>
      </w:tr>
      <w:tr w:rsidR="007F74D2" w:rsidRPr="0053017F" w14:paraId="4E235186" w14:textId="77777777" w:rsidTr="00E045F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982D9D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1AAB1D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F74D2" w:rsidRPr="0053017F" w14:paraId="4F11D420" w14:textId="77777777" w:rsidTr="00E045F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FB614A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D02508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2972E2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290CD0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DD50B1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C6D7AEE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017F" w:rsidRPr="0053017F" w14:paraId="558E3E27" w14:textId="77777777" w:rsidTr="00E045F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BD64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от 6 до 24 месеца-мляко/месо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5A980" w14:textId="40700BDF" w:rsidR="00B1504A" w:rsidRPr="0053017F" w:rsidRDefault="000B49EF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47D3A" w14:textId="7DE34300" w:rsidR="00B1504A" w:rsidRPr="0053017F" w:rsidRDefault="00B1504A" w:rsidP="0050781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</w:t>
            </w:r>
            <w:r w:rsidR="000B49EF" w:rsidRPr="0053017F">
              <w:rPr>
                <w:rFonts w:ascii="Calibri" w:hAnsi="Calibri" w:cs="Calibri"/>
                <w:sz w:val="22"/>
                <w:szCs w:val="22"/>
                <w:lang w:val="bg-BG"/>
              </w:rPr>
              <w:t>1,8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D8EF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331E0" w14:textId="31D2D699" w:rsidR="00B1504A" w:rsidRPr="0053017F" w:rsidRDefault="00385650" w:rsidP="0050781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D2B2E" w14:textId="37DE9301" w:rsidR="00B1504A" w:rsidRPr="0053017F" w:rsidRDefault="00B1504A" w:rsidP="0038565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</w:t>
            </w:r>
            <w:r w:rsidR="00385650" w:rsidRPr="0053017F">
              <w:rPr>
                <w:rFonts w:ascii="Calibri" w:hAnsi="Calibri" w:cs="Calibri"/>
                <w:sz w:val="22"/>
                <w:szCs w:val="22"/>
                <w:lang w:val="bg-BG"/>
              </w:rPr>
              <w:t>0,6</w:t>
            </w:r>
          </w:p>
        </w:tc>
      </w:tr>
      <w:tr w:rsidR="007F74D2" w:rsidRPr="0053017F" w14:paraId="4E545632" w14:textId="77777777" w:rsidTr="00E045F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5215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0C965" w14:textId="62B262DA" w:rsidR="00B1504A" w:rsidRPr="0053017F" w:rsidRDefault="00B1504A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AF266" w14:textId="3F7BEF68" w:rsidR="00B1504A" w:rsidRPr="0053017F" w:rsidRDefault="00B1504A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EA34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29ABF" w14:textId="20303A87" w:rsidR="00B1504A" w:rsidRPr="0053017F" w:rsidRDefault="00385650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73A4C" w14:textId="03715F7D" w:rsidR="00B1504A" w:rsidRPr="0053017F" w:rsidRDefault="00385650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</w:tr>
      <w:tr w:rsidR="0053017F" w:rsidRPr="0053017F" w14:paraId="3387A9B6" w14:textId="77777777" w:rsidTr="00E045F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01C15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3E33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0BF0" w14:textId="0953E855" w:rsidR="00B1504A" w:rsidRPr="0053017F" w:rsidRDefault="00B1504A" w:rsidP="00507817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B49EF" w:rsidRPr="0053017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2,8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BAEC3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C27A3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965EB" w14:textId="2DA01D0E" w:rsidR="00B1504A" w:rsidRPr="0053017F" w:rsidRDefault="00B1504A" w:rsidP="0038565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385650" w:rsidRPr="0053017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3,6</w:t>
            </w:r>
          </w:p>
        </w:tc>
      </w:tr>
    </w:tbl>
    <w:p w14:paraId="0B545430" w14:textId="77777777" w:rsidR="00FD612E" w:rsidRPr="0053017F" w:rsidRDefault="00FD612E" w:rsidP="00FD612E">
      <w:pPr>
        <w:spacing w:line="360" w:lineRule="auto"/>
        <w:rPr>
          <w:rFonts w:ascii="Verdana" w:hAnsi="Verdana"/>
          <w:i/>
          <w:lang w:val="bg-BG"/>
        </w:rPr>
      </w:pPr>
      <w:r w:rsidRPr="0053017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E26A507" w14:textId="369E7667" w:rsidR="00B1504A" w:rsidRPr="0053017F" w:rsidRDefault="00B1504A" w:rsidP="00B1504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3017F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53017F">
        <w:rPr>
          <w:rFonts w:ascii="Verdana" w:hAnsi="Verdana"/>
        </w:rPr>
        <w:t>(</w:t>
      </w:r>
      <w:r w:rsidRPr="0053017F">
        <w:rPr>
          <w:rFonts w:ascii="Verdana" w:hAnsi="Verdana"/>
          <w:i/>
          <w:lang w:val="bg-BG"/>
        </w:rPr>
        <w:t>в случай, че е приложимо</w:t>
      </w:r>
      <w:r w:rsidRPr="0053017F">
        <w:rPr>
          <w:rFonts w:ascii="Verdana" w:hAnsi="Verdana"/>
        </w:rPr>
        <w:t>)</w:t>
      </w:r>
      <w:r w:rsidRPr="0053017F">
        <w:rPr>
          <w:rFonts w:ascii="Verdana" w:hAnsi="Verdana"/>
          <w:lang w:val="bg-BG"/>
        </w:rPr>
        <w:t>:</w:t>
      </w:r>
      <w:r w:rsidR="00385650" w:rsidRPr="0053017F">
        <w:rPr>
          <w:rFonts w:ascii="Verdana" w:hAnsi="Verdana"/>
          <w:lang w:val="bg-BG"/>
        </w:rPr>
        <w:t>0</w:t>
      </w:r>
      <w:r w:rsidR="009F7B54" w:rsidRPr="0053017F">
        <w:rPr>
          <w:rFonts w:ascii="Verdana" w:hAnsi="Verdana"/>
          <w:lang w:val="bg-BG"/>
        </w:rPr>
        <w:t xml:space="preserve"> </w:t>
      </w:r>
      <w:r w:rsidR="00507817" w:rsidRPr="0053017F">
        <w:rPr>
          <w:rFonts w:ascii="Verdana" w:hAnsi="Verdana"/>
          <w:lang w:val="bg-BG"/>
        </w:rPr>
        <w:t>%</w:t>
      </w:r>
      <w:r w:rsidRPr="0053017F">
        <w:rPr>
          <w:rFonts w:ascii="Verdana" w:hAnsi="Verdana"/>
          <w:lang w:val="bg-BG"/>
        </w:rPr>
        <w:t>.</w:t>
      </w:r>
    </w:p>
    <w:p w14:paraId="24A59512" w14:textId="77777777" w:rsidR="009F7B54" w:rsidRPr="0053017F" w:rsidRDefault="009F7B54" w:rsidP="009F7B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3017F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53017F">
        <w:rPr>
          <w:rFonts w:ascii="Verdana" w:hAnsi="Verdana"/>
        </w:rPr>
        <w:t>(</w:t>
      </w:r>
      <w:r w:rsidRPr="0053017F">
        <w:rPr>
          <w:rFonts w:ascii="Verdana" w:hAnsi="Verdana"/>
          <w:i/>
          <w:lang w:val="bg-BG"/>
        </w:rPr>
        <w:t>в случай, че е приложимо</w:t>
      </w:r>
      <w:r w:rsidRPr="0053017F">
        <w:rPr>
          <w:rFonts w:ascii="Verdana" w:hAnsi="Verdana"/>
        </w:rPr>
        <w:t>)</w:t>
      </w:r>
      <w:r w:rsidRPr="0053017F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2501"/>
        <w:gridCol w:w="3544"/>
      </w:tblGrid>
      <w:tr w:rsidR="0053017F" w:rsidRPr="0053017F" w14:paraId="663D92B7" w14:textId="77777777" w:rsidTr="00385650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BA03CDD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0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4BC65F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45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060D6B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3017F" w:rsidRPr="0053017F" w14:paraId="722F0A7B" w14:textId="77777777" w:rsidTr="00385650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332764E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F189E5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A43DDD3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8A1B402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8367B9" w14:textId="77777777" w:rsidR="00B1504A" w:rsidRPr="0053017F" w:rsidRDefault="00B1504A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3017F" w:rsidRPr="0053017F" w14:paraId="391104FD" w14:textId="77777777" w:rsidTr="00385650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0E91" w14:textId="236326FF" w:rsidR="00B1504A" w:rsidRPr="0053017F" w:rsidRDefault="00B1504A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85650" w:rsidRPr="0053017F">
              <w:rPr>
                <w:rFonts w:ascii="Calibri" w:hAnsi="Calibri" w:cs="Calibri"/>
                <w:sz w:val="22"/>
                <w:szCs w:val="22"/>
                <w:lang w:val="bg-BG"/>
              </w:rPr>
              <w:t>3,6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8A25" w14:textId="6299FD47" w:rsidR="00B1504A" w:rsidRPr="0053017F" w:rsidRDefault="00B1504A" w:rsidP="00E045F8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85650" w:rsidRPr="0053017F"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937E" w14:textId="7C172985" w:rsidR="00B1504A" w:rsidRPr="0053017F" w:rsidRDefault="00B1504A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5507E">
              <w:rPr>
                <w:rFonts w:ascii="Calibri" w:hAnsi="Calibri" w:cs="Calibri"/>
                <w:sz w:val="22"/>
                <w:szCs w:val="22"/>
                <w:lang w:val="bg-BG"/>
              </w:rPr>
              <w:t>34,0</w:t>
            </w:r>
            <w:r w:rsidR="00385650" w:rsidRPr="0053017F">
              <w:rPr>
                <w:rFonts w:ascii="Calibri" w:hAnsi="Calibri" w:cs="Calibri"/>
                <w:sz w:val="22"/>
                <w:szCs w:val="22"/>
                <w:lang w:val="bg-BG"/>
              </w:rPr>
              <w:t>91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31E5" w14:textId="72CE8E3C" w:rsidR="00B1504A" w:rsidRPr="0053017F" w:rsidRDefault="00385650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72.000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1853" w14:textId="1936A2D5" w:rsidR="00B1504A" w:rsidRPr="0053017F" w:rsidRDefault="00B1504A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301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85650" w:rsidRPr="0053017F">
              <w:rPr>
                <w:rFonts w:ascii="Calibri" w:hAnsi="Calibri" w:cs="Calibri"/>
                <w:sz w:val="22"/>
                <w:szCs w:val="22"/>
                <w:lang w:val="bg-BG"/>
              </w:rPr>
              <w:t>144.000</w:t>
            </w:r>
          </w:p>
        </w:tc>
      </w:tr>
    </w:tbl>
    <w:p w14:paraId="5CF939C5" w14:textId="77777777" w:rsidR="00B1504A" w:rsidRPr="0053017F" w:rsidRDefault="00B1504A" w:rsidP="00B1504A">
      <w:pPr>
        <w:spacing w:line="360" w:lineRule="auto"/>
        <w:rPr>
          <w:rFonts w:ascii="Verdana" w:hAnsi="Verdana"/>
          <w:b/>
          <w:lang w:val="bg-BG"/>
        </w:rPr>
      </w:pPr>
      <w:r w:rsidRPr="0053017F">
        <w:rPr>
          <w:rFonts w:ascii="Verdana" w:hAnsi="Verdana"/>
          <w:b/>
          <w:lang w:val="bg-BG"/>
        </w:rPr>
        <w:tab/>
      </w:r>
    </w:p>
    <w:p w14:paraId="602A2EEE" w14:textId="1EF1DC40" w:rsidR="00B1504A" w:rsidRPr="0053017F" w:rsidRDefault="00B1504A" w:rsidP="0079661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53017F">
        <w:rPr>
          <w:rFonts w:ascii="Verdana" w:hAnsi="Verdana"/>
          <w:b/>
          <w:lang w:val="bg-BG"/>
        </w:rPr>
        <w:t xml:space="preserve">Спазени са </w:t>
      </w:r>
      <w:r w:rsidRPr="0053017F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53017F">
        <w:rPr>
          <w:rFonts w:ascii="Verdana" w:hAnsi="Verdana"/>
          <w:b/>
          <w:lang w:val="bg-BG"/>
        </w:rPr>
        <w:t>не следва</w:t>
      </w:r>
      <w:r w:rsidRPr="0053017F">
        <w:rPr>
          <w:rFonts w:ascii="Verdana" w:hAnsi="Verdana"/>
          <w:lang w:val="bg-BG"/>
        </w:rPr>
        <w:t xml:space="preserve"> да се </w:t>
      </w:r>
      <w:r w:rsidRPr="0053017F">
        <w:rPr>
          <w:rFonts w:ascii="Verdana" w:hAnsi="Verdana"/>
          <w:b/>
          <w:lang w:val="bg-BG"/>
        </w:rPr>
        <w:t>измени/прекрати</w:t>
      </w:r>
      <w:r w:rsidR="00507817" w:rsidRPr="0053017F">
        <w:rPr>
          <w:rFonts w:ascii="Verdana" w:hAnsi="Verdana"/>
          <w:b/>
          <w:lang w:val="bg-BG"/>
        </w:rPr>
        <w:t>.</w:t>
      </w:r>
    </w:p>
    <w:p w14:paraId="3F9B3D18" w14:textId="77777777" w:rsidR="009F7B54" w:rsidRPr="003600AD" w:rsidRDefault="009F7B54" w:rsidP="0079661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FBAA974" w14:textId="7CC60B16" w:rsidR="00EE2AF4" w:rsidRPr="003600AD" w:rsidRDefault="003600AD" w:rsidP="003600AD">
      <w:pPr>
        <w:pStyle w:val="ab"/>
        <w:numPr>
          <w:ilvl w:val="0"/>
          <w:numId w:val="3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3600AD">
        <w:rPr>
          <w:rFonts w:ascii="Verdana" w:hAnsi="Verdana"/>
          <w:lang w:val="bg-BG"/>
        </w:rPr>
        <w:t xml:space="preserve"> </w:t>
      </w:r>
      <w:r w:rsidR="00EE2AF4" w:rsidRPr="003600AD">
        <w:rPr>
          <w:rFonts w:ascii="Verdana" w:hAnsi="Verdana"/>
          <w:lang w:val="bg-BG"/>
        </w:rPr>
        <w:t>Проверка по отношение на</w:t>
      </w:r>
      <w:r w:rsidR="00F428C2">
        <w:rPr>
          <w:rFonts w:ascii="Verdana" w:hAnsi="Verdana"/>
          <w:b/>
          <w:lang w:val="bg-BG"/>
        </w:rPr>
        <w:t xml:space="preserve">  Мелиха</w:t>
      </w:r>
      <w:r w:rsidR="00EE2AF4" w:rsidRPr="003600AD">
        <w:rPr>
          <w:rFonts w:ascii="Verdana" w:hAnsi="Verdana"/>
          <w:b/>
          <w:lang w:val="bg-BG"/>
        </w:rPr>
        <w:t xml:space="preserve"> Асанова </w:t>
      </w:r>
      <w:r w:rsidR="00EE2AF4" w:rsidRPr="003600AD">
        <w:rPr>
          <w:rFonts w:ascii="Verdana" w:hAnsi="Verdana"/>
          <w:i/>
        </w:rPr>
        <w:t>(</w:t>
      </w:r>
      <w:r w:rsidR="00EE2AF4" w:rsidRPr="003600AD">
        <w:rPr>
          <w:rFonts w:ascii="Verdana" w:hAnsi="Verdana"/>
          <w:i/>
          <w:lang w:val="bg-BG"/>
        </w:rPr>
        <w:t>три имена/фирма, правна форма</w:t>
      </w:r>
      <w:r w:rsidR="00EE2AF4" w:rsidRPr="003600AD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</w:t>
      </w:r>
    </w:p>
    <w:p w14:paraId="46F3D547" w14:textId="77777777" w:rsidR="003600AD" w:rsidRPr="003600AD" w:rsidRDefault="003600AD" w:rsidP="003600A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tbl>
      <w:tblPr>
        <w:tblW w:w="103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262"/>
        <w:gridCol w:w="2734"/>
        <w:gridCol w:w="980"/>
        <w:gridCol w:w="1262"/>
      </w:tblGrid>
      <w:tr w:rsidR="007F74D2" w:rsidRPr="003600AD" w14:paraId="5E5DF038" w14:textId="77777777" w:rsidTr="00DB465C">
        <w:trPr>
          <w:trHeight w:val="314"/>
        </w:trPr>
        <w:tc>
          <w:tcPr>
            <w:tcW w:w="1037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038DA5" w14:textId="7C88AC82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</w:t>
            </w:r>
            <w:r w:rsidR="00C54E61"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630</w:t>
            </w: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/05</w:t>
            </w:r>
            <w:r w:rsidR="00C54E61"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46250019</w:t>
            </w: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гр./с.Борино, общ.Борино, обл. Смолян</w:t>
            </w:r>
          </w:p>
        </w:tc>
      </w:tr>
      <w:tr w:rsidR="007F74D2" w:rsidRPr="003600AD" w14:paraId="36D6AB6A" w14:textId="77777777" w:rsidTr="00DB465C">
        <w:trPr>
          <w:trHeight w:val="375"/>
        </w:trPr>
        <w:tc>
          <w:tcPr>
            <w:tcW w:w="54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D58928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FBA431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F74D2" w:rsidRPr="003600AD" w14:paraId="171D94C7" w14:textId="77777777" w:rsidTr="00DB465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7AE383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7708E8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9D90D6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CA3271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FDE494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36DF34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F74D2" w:rsidRPr="003600AD" w14:paraId="0823BF34" w14:textId="77777777" w:rsidTr="00DB465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4353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от 6 до 24 месеца-мляко/месо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0A75D" w14:textId="190E5B01" w:rsidR="00EE2AF4" w:rsidRPr="003600AD" w:rsidRDefault="00DB465C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24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56F4" w14:textId="1E719560" w:rsidR="00EE2AF4" w:rsidRPr="003600AD" w:rsidRDefault="00DB465C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14,4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A303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771CB" w14:textId="277178F2" w:rsidR="00EE2AF4" w:rsidRPr="003600AD" w:rsidRDefault="00EE2AF4" w:rsidP="009201F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</w:t>
            </w:r>
            <w:r w:rsidR="009201F1" w:rsidRPr="003600A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="00DB465C" w:rsidRPr="003600A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5726F" w14:textId="3DC1A7E9" w:rsidR="00EE2AF4" w:rsidRPr="003600AD" w:rsidRDefault="00DB465C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</w:tr>
      <w:tr w:rsidR="007F74D2" w:rsidRPr="003600AD" w14:paraId="7011C4D6" w14:textId="77777777" w:rsidTr="00DB465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EE2D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02EB5" w14:textId="235BC389" w:rsidR="00EE2AF4" w:rsidRPr="003600AD" w:rsidRDefault="00DB465C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A0FC" w14:textId="249CEC2F" w:rsidR="00EE2AF4" w:rsidRPr="003600AD" w:rsidRDefault="00DB465C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A51D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2FA8A" w14:textId="56C03CE1" w:rsidR="00EE2AF4" w:rsidRPr="003600AD" w:rsidRDefault="00DB465C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25208" w14:textId="6725979A" w:rsidR="00EE2AF4" w:rsidRPr="003600AD" w:rsidRDefault="00DB465C" w:rsidP="00E045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35</w:t>
            </w:r>
          </w:p>
        </w:tc>
      </w:tr>
      <w:tr w:rsidR="007F74D2" w:rsidRPr="003600AD" w14:paraId="41DCB5EE" w14:textId="77777777" w:rsidTr="00DB465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92DF7" w14:textId="69EDA607" w:rsidR="009201F1" w:rsidRPr="003600AD" w:rsidRDefault="00DB465C" w:rsidP="009201F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5500B" w14:textId="4BCD9727" w:rsidR="009201F1" w:rsidRPr="003600AD" w:rsidRDefault="00DB465C" w:rsidP="009201F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CA4D0" w14:textId="6D5574D0" w:rsidR="009201F1" w:rsidRPr="003600AD" w:rsidRDefault="00DB465C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4,2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BB248" w14:textId="5E5B04C7" w:rsidR="009201F1" w:rsidRPr="003600AD" w:rsidRDefault="009201F1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32B28" w14:textId="2A4CE654" w:rsidR="009201F1" w:rsidRPr="003600AD" w:rsidRDefault="00DB465C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9201F1" w:rsidRPr="003600AD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B5D71" w14:textId="34DA579E" w:rsidR="009201F1" w:rsidRPr="003600AD" w:rsidRDefault="00DB465C" w:rsidP="009201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16,2</w:t>
            </w:r>
          </w:p>
        </w:tc>
      </w:tr>
      <w:tr w:rsidR="007F74D2" w:rsidRPr="003600AD" w14:paraId="5081691F" w14:textId="77777777" w:rsidTr="00DB465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4B4B" w14:textId="0DD44D67" w:rsidR="00DB465C" w:rsidRPr="003600AD" w:rsidRDefault="00DB465C" w:rsidP="00DB465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1624C" w14:textId="68696CCA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72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4E696" w14:textId="79E9646C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72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ECE54" w14:textId="36024D00" w:rsidR="00DB465C" w:rsidRPr="003600AD" w:rsidRDefault="00DB465C" w:rsidP="00DB465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E2B14" w14:textId="02798D30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80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791CF" w14:textId="4A301FC4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80</w:t>
            </w:r>
          </w:p>
        </w:tc>
      </w:tr>
      <w:tr w:rsidR="007F74D2" w:rsidRPr="003600AD" w14:paraId="6CF6C645" w14:textId="77777777" w:rsidTr="00DB465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AA993" w14:textId="77777777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821AE" w14:textId="77777777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0C94F" w14:textId="3B0DD3D8" w:rsidR="00DB465C" w:rsidRPr="003600AD" w:rsidRDefault="00DB465C" w:rsidP="00DB465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Общо:112,6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79EE9" w14:textId="77777777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827DC" w14:textId="77777777" w:rsidR="00DB465C" w:rsidRPr="003600AD" w:rsidRDefault="00DB465C" w:rsidP="00DB46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E18B5" w14:textId="0B73C281" w:rsidR="00DB465C" w:rsidRPr="003600AD" w:rsidRDefault="00852F8B" w:rsidP="00DB465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Общо:134,2</w:t>
            </w:r>
          </w:p>
        </w:tc>
      </w:tr>
    </w:tbl>
    <w:p w14:paraId="7F5FE17F" w14:textId="142AC7C0" w:rsidR="00FD612E" w:rsidRPr="003600AD" w:rsidRDefault="00FD612E" w:rsidP="00FD612E">
      <w:pPr>
        <w:spacing w:line="360" w:lineRule="auto"/>
        <w:rPr>
          <w:rFonts w:ascii="Verdana" w:hAnsi="Verdana"/>
          <w:i/>
          <w:lang w:val="bg-BG"/>
        </w:rPr>
      </w:pPr>
      <w:r w:rsidRPr="003600AD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83DD768" w14:textId="77777777" w:rsidR="009F7B54" w:rsidRPr="003600AD" w:rsidRDefault="009F7B54" w:rsidP="00FD612E">
      <w:pPr>
        <w:spacing w:line="360" w:lineRule="auto"/>
        <w:rPr>
          <w:rFonts w:ascii="Verdana" w:hAnsi="Verdana"/>
          <w:i/>
          <w:lang w:val="bg-BG"/>
        </w:rPr>
      </w:pPr>
    </w:p>
    <w:p w14:paraId="3B145CEB" w14:textId="56FCBACE" w:rsidR="00E13312" w:rsidRPr="003600AD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600AD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3600AD">
        <w:rPr>
          <w:rFonts w:ascii="Verdana" w:hAnsi="Verdana"/>
        </w:rPr>
        <w:t>(</w:t>
      </w:r>
      <w:r w:rsidRPr="003600AD">
        <w:rPr>
          <w:rFonts w:ascii="Verdana" w:hAnsi="Verdana"/>
          <w:i/>
          <w:lang w:val="bg-BG"/>
        </w:rPr>
        <w:t>в случай, че е приложимо</w:t>
      </w:r>
      <w:r w:rsidRPr="003600AD">
        <w:rPr>
          <w:rFonts w:ascii="Verdana" w:hAnsi="Verdana"/>
        </w:rPr>
        <w:t>)</w:t>
      </w:r>
      <w:r w:rsidRPr="003600AD">
        <w:rPr>
          <w:rFonts w:ascii="Verdana" w:hAnsi="Verdana"/>
          <w:lang w:val="bg-BG"/>
        </w:rPr>
        <w:t>:0</w:t>
      </w:r>
      <w:r w:rsidR="00D66D1F" w:rsidRPr="003600AD">
        <w:rPr>
          <w:rFonts w:ascii="Verdana" w:hAnsi="Verdana"/>
          <w:lang w:val="bg-BG"/>
        </w:rPr>
        <w:t>%</w:t>
      </w:r>
    </w:p>
    <w:p w14:paraId="173D74AC" w14:textId="77777777" w:rsidR="00E13312" w:rsidRPr="003600AD" w:rsidRDefault="00E13312" w:rsidP="00E133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600AD">
        <w:rPr>
          <w:rFonts w:ascii="Verdana" w:hAnsi="Verdana"/>
          <w:lang w:val="bg-BG"/>
        </w:rPr>
        <w:lastRenderedPageBreak/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3600AD">
        <w:rPr>
          <w:rFonts w:ascii="Verdana" w:hAnsi="Verdana"/>
        </w:rPr>
        <w:t>(</w:t>
      </w:r>
      <w:r w:rsidRPr="003600AD">
        <w:rPr>
          <w:rFonts w:ascii="Verdana" w:hAnsi="Verdana"/>
          <w:i/>
          <w:lang w:val="bg-BG"/>
        </w:rPr>
        <w:t>в случай, че е приложимо</w:t>
      </w:r>
      <w:r w:rsidRPr="003600AD">
        <w:rPr>
          <w:rFonts w:ascii="Verdana" w:hAnsi="Verdana"/>
        </w:rPr>
        <w:t>)</w:t>
      </w:r>
      <w:r w:rsidRPr="003600AD">
        <w:rPr>
          <w:rFonts w:ascii="Verdana" w:hAnsi="Verdana"/>
          <w:lang w:val="bg-BG"/>
        </w:rPr>
        <w:t>.</w:t>
      </w: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685"/>
      </w:tblGrid>
      <w:tr w:rsidR="003600AD" w:rsidRPr="003600AD" w14:paraId="3F5C18B6" w14:textId="77777777" w:rsidTr="003600A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2A5FBB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A74879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180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59424FF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600AD" w:rsidRPr="003600AD" w14:paraId="691DDFE8" w14:textId="77777777" w:rsidTr="003600AD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B2CE24C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F251D5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A1226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D7175F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A849A4" w14:textId="77777777" w:rsidR="00EE2AF4" w:rsidRPr="003600AD" w:rsidRDefault="00EE2AF4" w:rsidP="00E045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600AD" w:rsidRPr="003600AD" w14:paraId="39483E8B" w14:textId="77777777" w:rsidTr="003600AD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C47D" w14:textId="6D3C1F70" w:rsidR="00EE2AF4" w:rsidRPr="003600AD" w:rsidRDefault="00EE2AF4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812AF" w:rsidRPr="003600AD">
              <w:rPr>
                <w:rFonts w:ascii="Calibri" w:hAnsi="Calibri" w:cs="Calibri"/>
                <w:sz w:val="22"/>
                <w:szCs w:val="22"/>
                <w:lang w:val="bg-BG"/>
              </w:rPr>
              <w:t>134,2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B6E5" w14:textId="7F50801C" w:rsidR="00EE2AF4" w:rsidRPr="003600AD" w:rsidRDefault="00EE2AF4" w:rsidP="00E045F8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600AD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2D9B" w14:textId="3F96F8B3" w:rsidR="00EE2AF4" w:rsidRPr="003600AD" w:rsidRDefault="00EE2AF4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600AD">
              <w:rPr>
                <w:rFonts w:ascii="Calibri" w:hAnsi="Calibri" w:cs="Calibri"/>
                <w:sz w:val="22"/>
                <w:szCs w:val="22"/>
                <w:lang w:val="bg-BG"/>
              </w:rPr>
              <w:t>127.501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78EA" w14:textId="4511FEEC" w:rsidR="00EE2AF4" w:rsidRPr="003600AD" w:rsidRDefault="00EE2AF4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600A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9201F1" w:rsidRPr="003600AD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3600AD">
              <w:rPr>
                <w:rFonts w:ascii="Calibri" w:hAnsi="Calibri" w:cs="Calibri"/>
                <w:sz w:val="22"/>
                <w:szCs w:val="22"/>
                <w:lang w:val="bg-BG"/>
              </w:rPr>
              <w:t>684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682C" w14:textId="6BD4A60F" w:rsidR="00EE2AF4" w:rsidRPr="003600AD" w:rsidRDefault="003600AD" w:rsidP="00E045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5368</w:t>
            </w:r>
          </w:p>
        </w:tc>
      </w:tr>
    </w:tbl>
    <w:p w14:paraId="08FBC9A8" w14:textId="039133F8" w:rsidR="00EE2AF4" w:rsidRDefault="00EE2AF4" w:rsidP="0079661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600AD">
        <w:rPr>
          <w:rFonts w:ascii="Verdana" w:hAnsi="Verdana"/>
          <w:b/>
          <w:lang w:val="bg-BG"/>
        </w:rPr>
        <w:tab/>
      </w:r>
      <w:r w:rsidR="009201F1" w:rsidRPr="003600AD">
        <w:rPr>
          <w:rFonts w:ascii="Verdana" w:hAnsi="Verdana"/>
          <w:b/>
          <w:lang w:val="bg-BG"/>
        </w:rPr>
        <w:t>Спазени са</w:t>
      </w:r>
      <w:r w:rsidRPr="003600AD">
        <w:rPr>
          <w:rFonts w:ascii="Verdana" w:hAnsi="Verdana"/>
          <w:b/>
          <w:lang w:val="bg-BG"/>
        </w:rPr>
        <w:t xml:space="preserve"> </w:t>
      </w:r>
      <w:r w:rsidRPr="003600AD">
        <w:rPr>
          <w:rFonts w:ascii="Verdana" w:hAnsi="Verdana"/>
          <w:lang w:val="bg-BG"/>
        </w:rPr>
        <w:t>условията на чл. 37и, ал. 1 и 4 от ЗСПЗЗ. Договорът</w:t>
      </w:r>
      <w:r w:rsidR="009201F1" w:rsidRPr="003600AD">
        <w:rPr>
          <w:rFonts w:ascii="Verdana" w:hAnsi="Verdana"/>
          <w:lang w:val="bg-BG"/>
        </w:rPr>
        <w:t xml:space="preserve"> </w:t>
      </w:r>
      <w:r w:rsidR="009201F1" w:rsidRPr="003600AD">
        <w:rPr>
          <w:rFonts w:ascii="Verdana" w:hAnsi="Verdana"/>
          <w:b/>
          <w:lang w:val="bg-BG"/>
        </w:rPr>
        <w:t>н</w:t>
      </w:r>
      <w:r w:rsidRPr="003600AD">
        <w:rPr>
          <w:rFonts w:ascii="Verdana" w:hAnsi="Verdana"/>
          <w:b/>
          <w:lang w:val="bg-BG"/>
        </w:rPr>
        <w:t>е следва</w:t>
      </w:r>
      <w:r w:rsidRPr="003600AD">
        <w:rPr>
          <w:rFonts w:ascii="Verdana" w:hAnsi="Verdana"/>
          <w:lang w:val="bg-BG"/>
        </w:rPr>
        <w:t xml:space="preserve"> да се </w:t>
      </w:r>
      <w:r w:rsidRPr="003600AD">
        <w:rPr>
          <w:rFonts w:ascii="Verdana" w:hAnsi="Verdana"/>
          <w:b/>
          <w:lang w:val="bg-BG"/>
        </w:rPr>
        <w:t>измени/прекрат</w:t>
      </w:r>
      <w:r w:rsidR="00796613" w:rsidRPr="003600AD">
        <w:rPr>
          <w:rFonts w:ascii="Verdana" w:hAnsi="Verdana"/>
          <w:b/>
          <w:lang w:val="bg-BG"/>
        </w:rPr>
        <w:t>и.</w:t>
      </w:r>
    </w:p>
    <w:p w14:paraId="74835C06" w14:textId="77777777" w:rsidR="003600AD" w:rsidRPr="003600AD" w:rsidRDefault="003600AD" w:rsidP="0079661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2441F7C" w14:textId="357D257D" w:rsidR="00D75B4C" w:rsidRPr="007F74D2" w:rsidRDefault="00E31CB1" w:rsidP="00D75B4C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1244DF">
        <w:rPr>
          <w:rFonts w:ascii="Verdana" w:hAnsi="Verdana"/>
          <w:b/>
          <w:lang w:val="bg-BG"/>
        </w:rPr>
        <w:t>14.</w:t>
      </w:r>
      <w:r w:rsidR="001244DF" w:rsidRPr="001244DF">
        <w:rPr>
          <w:rFonts w:ascii="Verdana" w:hAnsi="Verdana"/>
          <w:b/>
          <w:lang w:val="bg-BG"/>
        </w:rPr>
        <w:t xml:space="preserve"> </w:t>
      </w:r>
      <w:r w:rsidR="00D75B4C" w:rsidRPr="007F74D2">
        <w:rPr>
          <w:rFonts w:ascii="Verdana" w:hAnsi="Verdana"/>
          <w:lang w:val="bg-BG"/>
        </w:rPr>
        <w:t>Проверка по отношение на</w:t>
      </w:r>
      <w:r w:rsidR="00D75B4C" w:rsidRPr="007F74D2">
        <w:rPr>
          <w:rFonts w:ascii="Verdana" w:hAnsi="Verdana"/>
          <w:b/>
          <w:lang w:val="bg-BG"/>
        </w:rPr>
        <w:t xml:space="preserve">  „Румели България“ ЕООД  </w:t>
      </w:r>
      <w:r w:rsidR="00D75B4C" w:rsidRPr="007F74D2">
        <w:rPr>
          <w:rFonts w:ascii="Verdana" w:hAnsi="Verdana"/>
          <w:i/>
        </w:rPr>
        <w:t>(</w:t>
      </w:r>
      <w:r w:rsidR="00D75B4C" w:rsidRPr="007F74D2">
        <w:rPr>
          <w:rFonts w:ascii="Verdana" w:hAnsi="Verdana"/>
          <w:i/>
          <w:lang w:val="bg-BG"/>
        </w:rPr>
        <w:t>три имена/фирма, правна форма</w:t>
      </w:r>
      <w:r w:rsidR="00D75B4C" w:rsidRPr="007F74D2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</w:t>
      </w:r>
    </w:p>
    <w:tbl>
      <w:tblPr>
        <w:tblW w:w="1026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2"/>
        <w:gridCol w:w="2734"/>
        <w:gridCol w:w="980"/>
        <w:gridCol w:w="1262"/>
      </w:tblGrid>
      <w:tr w:rsidR="00D75B4C" w:rsidRPr="007F74D2" w14:paraId="0213D13D" w14:textId="77777777" w:rsidTr="00A5507E">
        <w:trPr>
          <w:trHeight w:val="314"/>
        </w:trPr>
        <w:tc>
          <w:tcPr>
            <w:tcW w:w="1026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78A9B7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4824-0642, гр./с.Борино, общ.Борино, обл. Смолян</w:t>
            </w:r>
          </w:p>
        </w:tc>
      </w:tr>
      <w:tr w:rsidR="00D75B4C" w:rsidRPr="007F74D2" w14:paraId="3E1AABB2" w14:textId="77777777" w:rsidTr="00A5507E">
        <w:trPr>
          <w:trHeight w:val="375"/>
        </w:trPr>
        <w:tc>
          <w:tcPr>
            <w:tcW w:w="52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4EB919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1FC6CE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75B4C" w:rsidRPr="007F74D2" w14:paraId="5C297E72" w14:textId="77777777" w:rsidTr="00A5507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39A3DB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4FDA61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79A291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5E5AA9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C8D1E6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29297E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75B4C" w:rsidRPr="007F74D2" w14:paraId="017EC85B" w14:textId="77777777" w:rsidTr="00A5507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B3AE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ЕПЖ от 6 до 24 месеца-мляко/месо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DF300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02A35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F99C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C504" w14:textId="77777777" w:rsidR="00D75B4C" w:rsidRPr="007F74D2" w:rsidRDefault="00D75B4C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E0125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</w:tr>
      <w:tr w:rsidR="00D75B4C" w:rsidRPr="007F74D2" w14:paraId="5C8E6EB0" w14:textId="77777777" w:rsidTr="00A5507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EB5A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9C08D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CB2F7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B474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99064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54CC2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</w:p>
        </w:tc>
      </w:tr>
      <w:tr w:rsidR="00D75B4C" w:rsidRPr="007F74D2" w14:paraId="48415759" w14:textId="77777777" w:rsidTr="00A5507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4953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EEADE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507D6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Общо:13.0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A77A1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C41FE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C7354" w14:textId="77777777" w:rsidR="00D75B4C" w:rsidRPr="007F74D2" w:rsidRDefault="00D75B4C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Общо:14.0</w:t>
            </w:r>
          </w:p>
        </w:tc>
      </w:tr>
    </w:tbl>
    <w:p w14:paraId="0DC0D8A9" w14:textId="77777777" w:rsidR="00D75B4C" w:rsidRPr="007F74D2" w:rsidRDefault="00D75B4C" w:rsidP="00D75B4C">
      <w:pPr>
        <w:spacing w:line="360" w:lineRule="auto"/>
        <w:rPr>
          <w:rFonts w:ascii="Verdana" w:hAnsi="Verdana"/>
          <w:i/>
          <w:lang w:val="bg-BG"/>
        </w:rPr>
      </w:pPr>
      <w:r w:rsidRPr="007F74D2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A449161" w14:textId="77777777" w:rsidR="00D75B4C" w:rsidRPr="007F74D2" w:rsidRDefault="00D75B4C" w:rsidP="00D75B4C">
      <w:pPr>
        <w:spacing w:line="360" w:lineRule="auto"/>
        <w:rPr>
          <w:rFonts w:ascii="Verdana" w:hAnsi="Verdana"/>
          <w:i/>
          <w:lang w:val="bg-BG"/>
        </w:rPr>
      </w:pPr>
    </w:p>
    <w:p w14:paraId="738A02BD" w14:textId="77777777" w:rsidR="00D75B4C" w:rsidRPr="007F74D2" w:rsidRDefault="00D75B4C" w:rsidP="00D75B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7F74D2">
        <w:rPr>
          <w:rFonts w:ascii="Verdana" w:hAnsi="Verdana"/>
        </w:rPr>
        <w:t>(</w:t>
      </w:r>
      <w:r w:rsidRPr="007F74D2">
        <w:rPr>
          <w:rFonts w:ascii="Verdana" w:hAnsi="Verdana"/>
          <w:i/>
          <w:lang w:val="bg-BG"/>
        </w:rPr>
        <w:t>в случай, че е приложимо</w:t>
      </w:r>
      <w:r w:rsidRPr="007F74D2">
        <w:rPr>
          <w:rFonts w:ascii="Verdana" w:hAnsi="Verdana"/>
        </w:rPr>
        <w:t>)</w:t>
      </w:r>
      <w:r w:rsidRPr="007F74D2">
        <w:rPr>
          <w:rFonts w:ascii="Verdana" w:hAnsi="Verdana"/>
          <w:lang w:val="bg-BG"/>
        </w:rPr>
        <w:t>:0%</w:t>
      </w:r>
    </w:p>
    <w:p w14:paraId="1097F7F6" w14:textId="47A88645" w:rsidR="00D75B4C" w:rsidRPr="007F74D2" w:rsidRDefault="00D75B4C" w:rsidP="00D75B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</w:t>
      </w:r>
      <w:r w:rsidR="00760890">
        <w:rPr>
          <w:rFonts w:ascii="Verdana" w:hAnsi="Verdana"/>
          <w:lang w:val="bg-BG"/>
        </w:rPr>
        <w:t xml:space="preserve">остопански животни с № </w:t>
      </w:r>
      <w:r w:rsidR="00760890">
        <w:rPr>
          <w:rFonts w:ascii="Verdana" w:hAnsi="Verdana"/>
        </w:rPr>
        <w:t>BG-BIO-22.100-0006630.2026001</w:t>
      </w:r>
      <w:r w:rsidR="00760890">
        <w:rPr>
          <w:rFonts w:ascii="Verdana" w:hAnsi="Verdana"/>
          <w:lang w:val="bg-BG"/>
        </w:rPr>
        <w:t>, издаден от Нутрамед ЕООД, валиден до 30.12.2026г.</w:t>
      </w:r>
      <w:r w:rsidRPr="007F74D2">
        <w:rPr>
          <w:rFonts w:ascii="Verdana" w:hAnsi="Verdana"/>
          <w:lang w:val="bg-BG"/>
        </w:rPr>
        <w:t xml:space="preserve"> </w:t>
      </w:r>
      <w:r w:rsidRPr="007F74D2">
        <w:rPr>
          <w:rFonts w:ascii="Verdana" w:hAnsi="Verdana"/>
        </w:rPr>
        <w:t>(</w:t>
      </w:r>
      <w:r w:rsidRPr="007F74D2">
        <w:rPr>
          <w:rFonts w:ascii="Verdana" w:hAnsi="Verdana"/>
          <w:i/>
          <w:lang w:val="bg-BG"/>
        </w:rPr>
        <w:t>в случай, че е приложимо</w:t>
      </w:r>
      <w:r w:rsidRPr="007F74D2">
        <w:rPr>
          <w:rFonts w:ascii="Verdana" w:hAnsi="Verdana"/>
        </w:rPr>
        <w:t>)</w:t>
      </w:r>
      <w:r w:rsidRPr="007F74D2">
        <w:rPr>
          <w:rFonts w:ascii="Verdana" w:hAnsi="Verdana"/>
          <w:lang w:val="bg-BG"/>
        </w:rPr>
        <w:t>.</w:t>
      </w: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685"/>
      </w:tblGrid>
      <w:tr w:rsidR="00D75B4C" w:rsidRPr="007F74D2" w14:paraId="6279022C" w14:textId="77777777" w:rsidTr="00A5507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10500A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DB67E6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180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2DBB58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D75B4C" w:rsidRPr="007F74D2" w14:paraId="52BEC1A8" w14:textId="77777777" w:rsidTr="00A5507E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7553EB4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C536EBB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CBF8FE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1BE1E4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3B5DBD1" w14:textId="77777777" w:rsidR="00D75B4C" w:rsidRPr="007F74D2" w:rsidRDefault="00D75B4C" w:rsidP="00A550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75B4C" w:rsidRPr="007F74D2" w14:paraId="1D0E4DB1" w14:textId="77777777" w:rsidTr="00A5507E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36F9" w14:textId="77777777" w:rsidR="00D75B4C" w:rsidRPr="007F74D2" w:rsidRDefault="00D75B4C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14.00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F2B4" w14:textId="77777777" w:rsidR="00D75B4C" w:rsidRPr="007F74D2" w:rsidRDefault="00D75B4C" w:rsidP="00A5507E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 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D428" w14:textId="79C2E169" w:rsidR="00D75B4C" w:rsidRPr="007F74D2" w:rsidRDefault="00760890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6,189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EA9B" w14:textId="77777777" w:rsidR="00D75B4C" w:rsidRPr="007F74D2" w:rsidRDefault="00D75B4C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 280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219D" w14:textId="77777777" w:rsidR="00D75B4C" w:rsidRPr="007F74D2" w:rsidRDefault="00D75B4C" w:rsidP="00A550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F74D2">
              <w:rPr>
                <w:rFonts w:ascii="Calibri" w:hAnsi="Calibri" w:cs="Calibri"/>
                <w:sz w:val="22"/>
                <w:szCs w:val="22"/>
                <w:lang w:val="bg-BG"/>
              </w:rPr>
              <w:t>560 </w:t>
            </w:r>
          </w:p>
        </w:tc>
      </w:tr>
    </w:tbl>
    <w:p w14:paraId="48C747FB" w14:textId="77777777" w:rsidR="00D75B4C" w:rsidRPr="007F74D2" w:rsidRDefault="00D75B4C" w:rsidP="00D75B4C">
      <w:pPr>
        <w:spacing w:line="360" w:lineRule="auto"/>
        <w:jc w:val="both"/>
        <w:rPr>
          <w:rFonts w:ascii="Verdana" w:hAnsi="Verdana"/>
          <w:b/>
          <w:lang w:val="bg-BG"/>
        </w:rPr>
      </w:pPr>
      <w:r w:rsidRPr="007F74D2">
        <w:rPr>
          <w:rFonts w:ascii="Verdana" w:hAnsi="Verdana"/>
          <w:b/>
          <w:lang w:val="bg-BG"/>
        </w:rPr>
        <w:tab/>
        <w:t xml:space="preserve">Спазени са </w:t>
      </w:r>
      <w:r w:rsidRPr="007F74D2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7F74D2">
        <w:rPr>
          <w:rFonts w:ascii="Verdana" w:hAnsi="Verdana"/>
          <w:b/>
          <w:lang w:val="bg-BG"/>
        </w:rPr>
        <w:t>не следва</w:t>
      </w:r>
      <w:r w:rsidRPr="007F74D2">
        <w:rPr>
          <w:rFonts w:ascii="Verdana" w:hAnsi="Verdana"/>
          <w:lang w:val="bg-BG"/>
        </w:rPr>
        <w:t xml:space="preserve"> да се </w:t>
      </w:r>
      <w:r w:rsidRPr="007F74D2">
        <w:rPr>
          <w:rFonts w:ascii="Verdana" w:hAnsi="Verdana"/>
          <w:b/>
          <w:lang w:val="bg-BG"/>
        </w:rPr>
        <w:t>измени/прекрати.</w:t>
      </w:r>
    </w:p>
    <w:p w14:paraId="1F686143" w14:textId="767CF503" w:rsidR="00E31CB1" w:rsidRPr="00D75B4C" w:rsidRDefault="00D75B4C" w:rsidP="00D75B4C">
      <w:pPr>
        <w:pStyle w:val="ab"/>
        <w:spacing w:line="360" w:lineRule="auto"/>
        <w:ind w:left="502"/>
        <w:jc w:val="both"/>
        <w:rPr>
          <w:rFonts w:ascii="Verdana" w:hAnsi="Verdana"/>
          <w:b/>
          <w:lang w:val="bg-BG"/>
        </w:rPr>
      </w:pPr>
      <w:r w:rsidRPr="00D75B4C">
        <w:rPr>
          <w:rFonts w:ascii="Verdana" w:hAnsi="Verdana"/>
          <w:b/>
          <w:lang w:val="bg-BG"/>
        </w:rPr>
        <w:t>15.</w:t>
      </w:r>
      <w:r w:rsidR="00E31CB1" w:rsidRPr="00D75B4C">
        <w:rPr>
          <w:rFonts w:ascii="Verdana" w:hAnsi="Verdana"/>
          <w:lang w:val="bg-BG"/>
        </w:rPr>
        <w:t>Проверка по отношение на</w:t>
      </w:r>
      <w:r w:rsidR="00E31CB1" w:rsidRPr="00D75B4C">
        <w:rPr>
          <w:rFonts w:ascii="Verdana" w:hAnsi="Verdana"/>
          <w:b/>
          <w:lang w:val="bg-BG"/>
        </w:rPr>
        <w:t xml:space="preserve">  </w:t>
      </w:r>
      <w:r w:rsidR="00F428C2">
        <w:rPr>
          <w:rFonts w:ascii="Verdana" w:hAnsi="Verdana"/>
          <w:b/>
          <w:lang w:val="bg-BG"/>
        </w:rPr>
        <w:t>Айлин</w:t>
      </w:r>
      <w:r w:rsidR="001244DF" w:rsidRPr="00D75B4C">
        <w:rPr>
          <w:rFonts w:ascii="Verdana" w:hAnsi="Verdana"/>
          <w:b/>
          <w:lang w:val="bg-BG"/>
        </w:rPr>
        <w:t xml:space="preserve"> Асанова</w:t>
      </w:r>
      <w:r w:rsidR="00E31CB1" w:rsidRPr="00D75B4C">
        <w:rPr>
          <w:rFonts w:ascii="Verdana" w:hAnsi="Verdana"/>
          <w:b/>
          <w:lang w:val="bg-BG"/>
        </w:rPr>
        <w:t xml:space="preserve"> </w:t>
      </w:r>
      <w:r w:rsidR="00E31CB1" w:rsidRPr="00D75B4C">
        <w:rPr>
          <w:rFonts w:ascii="Verdana" w:hAnsi="Verdana"/>
          <w:i/>
        </w:rPr>
        <w:t>(</w:t>
      </w:r>
      <w:r w:rsidR="00E31CB1" w:rsidRPr="00D75B4C">
        <w:rPr>
          <w:rFonts w:ascii="Verdana" w:hAnsi="Verdana"/>
          <w:i/>
          <w:lang w:val="bg-BG"/>
        </w:rPr>
        <w:t>три имена/фирма, правна форма</w:t>
      </w:r>
      <w:r w:rsidR="00E31CB1" w:rsidRPr="00D75B4C">
        <w:rPr>
          <w:rFonts w:ascii="Verdana" w:hAnsi="Verdana"/>
          <w:i/>
        </w:rPr>
        <w:t>)</w:t>
      </w:r>
      <w:r w:rsidR="00F428C2">
        <w:rPr>
          <w:rFonts w:ascii="Verdana" w:hAnsi="Verdana"/>
          <w:lang w:val="bg-BG"/>
        </w:rPr>
        <w:t>, с ЕГН/ЕИК:…..</w:t>
      </w:r>
    </w:p>
    <w:tbl>
      <w:tblPr>
        <w:tblW w:w="102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262"/>
      </w:tblGrid>
      <w:tr w:rsidR="001244DF" w:rsidRPr="001244DF" w14:paraId="6CFF13B6" w14:textId="77777777" w:rsidTr="00195380">
        <w:trPr>
          <w:trHeight w:val="314"/>
        </w:trPr>
        <w:tc>
          <w:tcPr>
            <w:tcW w:w="102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80E73" w14:textId="2BDD311B" w:rsidR="00E31CB1" w:rsidRPr="001244DF" w:rsidRDefault="00E31CB1" w:rsidP="001244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4824-0</w:t>
            </w:r>
            <w:r w:rsidR="00A27883"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</w:t>
            </w: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гр./с.Борино, общ.Борино, обл. Смолян</w:t>
            </w:r>
          </w:p>
        </w:tc>
      </w:tr>
      <w:tr w:rsidR="001244DF" w:rsidRPr="001244DF" w14:paraId="13D10D4E" w14:textId="77777777" w:rsidTr="00195380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A42755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8595D0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244DF" w:rsidRPr="001244DF" w14:paraId="7DF1B37C" w14:textId="77777777" w:rsidTr="0019538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F81A6A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1A2D60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4B7FAF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6E452C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16098B4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CF04A4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244DF" w:rsidRPr="001244DF" w14:paraId="41F0DA99" w14:textId="77777777" w:rsidTr="001953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86D3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ЕПЖ от 6 до 24 месеца-мляко/месо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410EB" w14:textId="2140E93A" w:rsidR="00E31CB1" w:rsidRPr="001244DF" w:rsidRDefault="001244DF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9A6B1" w14:textId="003CB258" w:rsidR="00E31CB1" w:rsidRPr="001244DF" w:rsidRDefault="001244DF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AB4C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431AB" w14:textId="5804B4B6" w:rsidR="00E31CB1" w:rsidRPr="001244DF" w:rsidRDefault="001244DF" w:rsidP="00195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2234C" w14:textId="113D9E34" w:rsidR="00E31CB1" w:rsidRPr="001244DF" w:rsidRDefault="001244DF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6,6</w:t>
            </w:r>
          </w:p>
        </w:tc>
      </w:tr>
      <w:tr w:rsidR="001244DF" w:rsidRPr="001244DF" w14:paraId="1A83AD5F" w14:textId="77777777" w:rsidTr="0019538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FE11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5ADE4" w14:textId="4458E628" w:rsidR="00E31CB1" w:rsidRPr="001244DF" w:rsidRDefault="001244DF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CC3E4" w14:textId="59E4D98A" w:rsidR="00E31CB1" w:rsidRPr="001244DF" w:rsidRDefault="001244DF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E749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C8CC0" w14:textId="23F33D1D" w:rsidR="00E31CB1" w:rsidRPr="001244DF" w:rsidRDefault="001244DF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06231" w14:textId="244FB87E" w:rsidR="00E31CB1" w:rsidRPr="001244DF" w:rsidRDefault="001244DF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</w:p>
        </w:tc>
      </w:tr>
      <w:tr w:rsidR="001244DF" w:rsidRPr="001244DF" w14:paraId="338056F8" w14:textId="77777777" w:rsidTr="001953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BB2B1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2D64B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B23E" w14:textId="1AB1334E" w:rsidR="00E31CB1" w:rsidRPr="001244DF" w:rsidRDefault="00E31CB1" w:rsidP="001244DF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1244D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28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9DACE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C211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0C69D" w14:textId="1A23F98A" w:rsidR="00E31CB1" w:rsidRPr="001244DF" w:rsidRDefault="00A8096F" w:rsidP="001244D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1244D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28.6</w:t>
            </w:r>
          </w:p>
        </w:tc>
      </w:tr>
    </w:tbl>
    <w:p w14:paraId="5D952B14" w14:textId="77777777" w:rsidR="00E31CB1" w:rsidRPr="001244DF" w:rsidRDefault="00E31CB1" w:rsidP="00E31CB1">
      <w:pPr>
        <w:spacing w:line="360" w:lineRule="auto"/>
        <w:rPr>
          <w:rFonts w:ascii="Verdana" w:hAnsi="Verdana"/>
          <w:i/>
          <w:lang w:val="bg-BG"/>
        </w:rPr>
      </w:pPr>
      <w:r w:rsidRPr="001244D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EA286F1" w14:textId="77777777" w:rsidR="00E31CB1" w:rsidRPr="001244DF" w:rsidRDefault="00E31CB1" w:rsidP="00E31CB1">
      <w:pPr>
        <w:spacing w:line="360" w:lineRule="auto"/>
        <w:rPr>
          <w:rFonts w:ascii="Verdana" w:hAnsi="Verdana"/>
          <w:i/>
          <w:lang w:val="bg-BG"/>
        </w:rPr>
      </w:pPr>
    </w:p>
    <w:p w14:paraId="7C1F9BDF" w14:textId="77777777" w:rsidR="00E31CB1" w:rsidRPr="001244DF" w:rsidRDefault="00E31CB1" w:rsidP="00E31C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244DF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244DF">
        <w:rPr>
          <w:rFonts w:ascii="Verdana" w:hAnsi="Verdana"/>
        </w:rPr>
        <w:t>(</w:t>
      </w:r>
      <w:r w:rsidRPr="001244DF">
        <w:rPr>
          <w:rFonts w:ascii="Verdana" w:hAnsi="Verdana"/>
          <w:i/>
          <w:lang w:val="bg-BG"/>
        </w:rPr>
        <w:t>в случай, че е приложимо</w:t>
      </w:r>
      <w:r w:rsidRPr="001244DF">
        <w:rPr>
          <w:rFonts w:ascii="Verdana" w:hAnsi="Verdana"/>
        </w:rPr>
        <w:t>)</w:t>
      </w:r>
      <w:r w:rsidRPr="001244DF">
        <w:rPr>
          <w:rFonts w:ascii="Verdana" w:hAnsi="Verdana"/>
          <w:lang w:val="bg-BG"/>
        </w:rPr>
        <w:t>:0%</w:t>
      </w:r>
    </w:p>
    <w:p w14:paraId="63ABAF6C" w14:textId="77777777" w:rsidR="00E31CB1" w:rsidRPr="001244DF" w:rsidRDefault="00E31CB1" w:rsidP="00E31C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244DF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1244DF">
        <w:rPr>
          <w:rFonts w:ascii="Verdana" w:hAnsi="Verdana"/>
        </w:rPr>
        <w:t>(</w:t>
      </w:r>
      <w:r w:rsidRPr="001244DF">
        <w:rPr>
          <w:rFonts w:ascii="Verdana" w:hAnsi="Verdana"/>
          <w:i/>
          <w:lang w:val="bg-BG"/>
        </w:rPr>
        <w:t>в случай, че е приложимо</w:t>
      </w:r>
      <w:r w:rsidRPr="001244DF">
        <w:rPr>
          <w:rFonts w:ascii="Verdana" w:hAnsi="Verdana"/>
        </w:rPr>
        <w:t>)</w:t>
      </w:r>
      <w:r w:rsidRPr="001244DF"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244DF" w:rsidRPr="001244DF" w14:paraId="6AA6A1AA" w14:textId="77777777" w:rsidTr="00195380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75B45A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94ACAC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B1235F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244DF" w:rsidRPr="001244DF" w14:paraId="38769C10" w14:textId="77777777" w:rsidTr="00195380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594F2C4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321449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40E825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F16B30C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DFCADF" w14:textId="77777777" w:rsidR="00E31CB1" w:rsidRPr="001244DF" w:rsidRDefault="00E31CB1" w:rsidP="001953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244DF" w:rsidRPr="001244DF" w14:paraId="42905D71" w14:textId="77777777" w:rsidTr="00195380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DD7E" w14:textId="70CA9583" w:rsidR="00E31CB1" w:rsidRPr="001244DF" w:rsidRDefault="001244DF" w:rsidP="00195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28.6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EFC7" w14:textId="2664955F" w:rsidR="00E31CB1" w:rsidRPr="001244DF" w:rsidRDefault="00E31CB1" w:rsidP="00195380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244DF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B0AA" w14:textId="5AC18E72" w:rsidR="00E31CB1" w:rsidRPr="001244DF" w:rsidRDefault="00E31CB1" w:rsidP="00195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244DF">
              <w:rPr>
                <w:rFonts w:ascii="Calibri" w:hAnsi="Calibri" w:cs="Calibri"/>
                <w:sz w:val="22"/>
                <w:szCs w:val="22"/>
                <w:lang w:val="bg-BG"/>
              </w:rPr>
              <w:t>13.213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1789" w14:textId="5C8AD377" w:rsidR="00E31CB1" w:rsidRPr="001244DF" w:rsidRDefault="00E31CB1" w:rsidP="00195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44D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244DF">
              <w:rPr>
                <w:rFonts w:ascii="Calibri" w:hAnsi="Calibri" w:cs="Calibri"/>
                <w:sz w:val="22"/>
                <w:szCs w:val="22"/>
                <w:lang w:val="bg-BG"/>
              </w:rPr>
              <w:t>572.000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E24C" w14:textId="4D32419E" w:rsidR="00E31CB1" w:rsidRPr="001244DF" w:rsidRDefault="001244DF" w:rsidP="001953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1144.000</w:t>
            </w:r>
            <w:r w:rsidR="00E31CB1" w:rsidRPr="001244D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375D9E1B" w14:textId="77777777" w:rsidR="00E31CB1" w:rsidRPr="001244DF" w:rsidRDefault="00E31CB1" w:rsidP="00E31CB1">
      <w:pPr>
        <w:spacing w:line="360" w:lineRule="auto"/>
        <w:jc w:val="both"/>
        <w:rPr>
          <w:rFonts w:ascii="Verdana" w:hAnsi="Verdana"/>
          <w:b/>
          <w:lang w:val="bg-BG"/>
        </w:rPr>
      </w:pPr>
      <w:r w:rsidRPr="001244DF">
        <w:rPr>
          <w:rFonts w:ascii="Verdana" w:hAnsi="Verdana"/>
          <w:b/>
          <w:lang w:val="bg-BG"/>
        </w:rPr>
        <w:tab/>
        <w:t xml:space="preserve">Спазени са </w:t>
      </w:r>
      <w:r w:rsidRPr="001244DF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1244DF">
        <w:rPr>
          <w:rFonts w:ascii="Verdana" w:hAnsi="Verdana"/>
          <w:b/>
          <w:lang w:val="bg-BG"/>
        </w:rPr>
        <w:t>не следва</w:t>
      </w:r>
      <w:r w:rsidRPr="001244DF">
        <w:rPr>
          <w:rFonts w:ascii="Verdana" w:hAnsi="Verdana"/>
          <w:lang w:val="bg-BG"/>
        </w:rPr>
        <w:t xml:space="preserve"> да се </w:t>
      </w:r>
      <w:r w:rsidRPr="001244DF">
        <w:rPr>
          <w:rFonts w:ascii="Verdana" w:hAnsi="Verdana"/>
          <w:b/>
          <w:lang w:val="bg-BG"/>
        </w:rPr>
        <w:t>измени/прекрати.</w:t>
      </w:r>
    </w:p>
    <w:p w14:paraId="11F15BE5" w14:textId="2840498F" w:rsidR="006140B0" w:rsidRPr="007F74D2" w:rsidRDefault="006140B0" w:rsidP="00796613">
      <w:pPr>
        <w:spacing w:line="360" w:lineRule="auto"/>
        <w:jc w:val="both"/>
        <w:rPr>
          <w:rFonts w:ascii="Verdana" w:hAnsi="Verdana"/>
          <w:lang w:val="bg-BG"/>
        </w:rPr>
      </w:pPr>
    </w:p>
    <w:p w14:paraId="7A1B2767" w14:textId="27B04C3F" w:rsidR="00AF0EFE" w:rsidRPr="007F74D2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Протоколът се предоставя на директора на Областн</w:t>
      </w:r>
      <w:r w:rsidR="007A4EEF" w:rsidRPr="007F74D2">
        <w:rPr>
          <w:rFonts w:ascii="Verdana" w:hAnsi="Verdana"/>
          <w:lang w:val="bg-BG"/>
        </w:rPr>
        <w:t xml:space="preserve">а дирекция „Земеделие“ – Смолян </w:t>
      </w:r>
      <w:r w:rsidRPr="007F74D2">
        <w:rPr>
          <w:rFonts w:ascii="Verdana" w:hAnsi="Verdana"/>
          <w:lang w:val="bg-BG"/>
        </w:rPr>
        <w:t>и к</w:t>
      </w:r>
      <w:r w:rsidR="007A4EEF" w:rsidRPr="007F74D2">
        <w:rPr>
          <w:rFonts w:ascii="Verdana" w:hAnsi="Verdana"/>
          <w:lang w:val="bg-BG"/>
        </w:rPr>
        <w:t>мета на община Борино.</w:t>
      </w:r>
    </w:p>
    <w:p w14:paraId="584B8F6C" w14:textId="77777777" w:rsidR="00D75B4C" w:rsidRDefault="00D75B4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D08E88E" w14:textId="77777777" w:rsidR="00D75B4C" w:rsidRDefault="00D75B4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3704C511" w:rsidR="00AF0EFE" w:rsidRPr="007F74D2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Комисия:</w:t>
      </w:r>
    </w:p>
    <w:p w14:paraId="1CA15725" w14:textId="39948460" w:rsidR="007A4EEF" w:rsidRPr="007F74D2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Председател : Неджатин Кафа .............</w:t>
      </w:r>
      <w:r w:rsidR="00F428C2">
        <w:rPr>
          <w:rFonts w:ascii="Verdana" w:hAnsi="Verdana"/>
          <w:lang w:val="bg-BG"/>
        </w:rPr>
        <w:t>П</w:t>
      </w:r>
      <w:r w:rsidRPr="007F74D2">
        <w:rPr>
          <w:rFonts w:ascii="Verdana" w:hAnsi="Verdana"/>
          <w:lang w:val="bg-BG"/>
        </w:rPr>
        <w:t>................</w:t>
      </w:r>
    </w:p>
    <w:p w14:paraId="7F00F49A" w14:textId="0679AD42" w:rsidR="00D66D1F" w:rsidRPr="007F74D2" w:rsidRDefault="00D66D1F" w:rsidP="00D66D1F">
      <w:pPr>
        <w:spacing w:line="360" w:lineRule="auto"/>
        <w:ind w:left="720"/>
        <w:rPr>
          <w:rFonts w:ascii="Verdana" w:hAnsi="Verdana"/>
        </w:rPr>
      </w:pPr>
      <w:r w:rsidRPr="007F74D2">
        <w:rPr>
          <w:rFonts w:ascii="Verdana" w:hAnsi="Verdana"/>
          <w:lang w:val="bg-BG"/>
        </w:rPr>
        <w:t xml:space="preserve">                   </w:t>
      </w:r>
      <w:r w:rsidR="003C42ED" w:rsidRPr="007F74D2">
        <w:rPr>
          <w:rFonts w:ascii="Verdana" w:hAnsi="Verdana"/>
          <w:lang w:val="bg-BG"/>
        </w:rPr>
        <w:t xml:space="preserve">                         </w:t>
      </w:r>
      <w:r w:rsidRPr="007F74D2">
        <w:rPr>
          <w:rFonts w:ascii="Verdana" w:hAnsi="Verdana"/>
          <w:lang w:val="bg-BG"/>
        </w:rPr>
        <w:t xml:space="preserve">  </w:t>
      </w:r>
      <w:r w:rsidRPr="007F74D2">
        <w:rPr>
          <w:rFonts w:ascii="Verdana" w:hAnsi="Verdana"/>
        </w:rPr>
        <w:t>(</w:t>
      </w:r>
      <w:r w:rsidRPr="007F74D2">
        <w:rPr>
          <w:rFonts w:ascii="Verdana" w:hAnsi="Verdana"/>
          <w:i/>
          <w:lang w:val="bg-BG"/>
        </w:rPr>
        <w:t>Имена и подпис</w:t>
      </w:r>
      <w:r w:rsidRPr="007F74D2">
        <w:rPr>
          <w:rFonts w:ascii="Verdana" w:hAnsi="Verdana"/>
        </w:rPr>
        <w:t>)</w:t>
      </w:r>
    </w:p>
    <w:p w14:paraId="0559E0E7" w14:textId="2C8CE4C7" w:rsidR="007A4EEF" w:rsidRPr="007F74D2" w:rsidRDefault="007A4EEF" w:rsidP="007A4EE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Басри Данаджиев       .........</w:t>
      </w:r>
      <w:r w:rsidR="00F428C2">
        <w:rPr>
          <w:rFonts w:ascii="Verdana" w:hAnsi="Verdana"/>
          <w:lang w:val="bg-BG"/>
        </w:rPr>
        <w:t>П</w:t>
      </w:r>
      <w:r w:rsidRPr="007F74D2">
        <w:rPr>
          <w:rFonts w:ascii="Verdana" w:hAnsi="Verdana"/>
          <w:lang w:val="bg-BG"/>
        </w:rPr>
        <w:t>.............</w:t>
      </w:r>
    </w:p>
    <w:p w14:paraId="57481E2D" w14:textId="5DA483E1" w:rsidR="009B1AA4" w:rsidRPr="007F74D2" w:rsidRDefault="009B1AA4" w:rsidP="009B1AA4">
      <w:pPr>
        <w:spacing w:line="360" w:lineRule="auto"/>
        <w:ind w:left="720"/>
        <w:rPr>
          <w:rFonts w:ascii="Verdana" w:hAnsi="Verdana"/>
        </w:rPr>
      </w:pPr>
      <w:r w:rsidRPr="007F74D2">
        <w:rPr>
          <w:rFonts w:ascii="Verdana" w:hAnsi="Verdana"/>
          <w:lang w:val="bg-BG"/>
        </w:rPr>
        <w:t xml:space="preserve">    </w:t>
      </w:r>
      <w:r w:rsidR="003C42ED" w:rsidRPr="007F74D2">
        <w:rPr>
          <w:rFonts w:ascii="Verdana" w:hAnsi="Verdana"/>
          <w:lang w:val="bg-BG"/>
        </w:rPr>
        <w:t xml:space="preserve">                             </w:t>
      </w:r>
      <w:r w:rsidRPr="007F74D2">
        <w:rPr>
          <w:rFonts w:ascii="Verdana" w:hAnsi="Verdana"/>
          <w:lang w:val="bg-BG"/>
        </w:rPr>
        <w:t xml:space="preserve"> </w:t>
      </w:r>
      <w:r w:rsidRPr="007F74D2">
        <w:rPr>
          <w:rFonts w:ascii="Verdana" w:hAnsi="Verdana"/>
        </w:rPr>
        <w:t>(</w:t>
      </w:r>
      <w:r w:rsidRPr="007F74D2">
        <w:rPr>
          <w:rFonts w:ascii="Verdana" w:hAnsi="Verdana"/>
          <w:i/>
          <w:lang w:val="bg-BG"/>
        </w:rPr>
        <w:t>Имена и подпис</w:t>
      </w:r>
      <w:r w:rsidRPr="007F74D2">
        <w:rPr>
          <w:rFonts w:ascii="Verdana" w:hAnsi="Verdana"/>
        </w:rPr>
        <w:t>)</w:t>
      </w:r>
    </w:p>
    <w:p w14:paraId="5E880898" w14:textId="161B0B7D" w:rsidR="003C42ED" w:rsidRPr="007F74D2" w:rsidRDefault="003C42ED" w:rsidP="003C42E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Шенай Караахмед ………………</w:t>
      </w:r>
      <w:r w:rsidR="00F428C2">
        <w:rPr>
          <w:rFonts w:ascii="Verdana" w:hAnsi="Verdana"/>
          <w:lang w:val="bg-BG"/>
        </w:rPr>
        <w:t>П</w:t>
      </w:r>
      <w:r w:rsidRPr="007F74D2">
        <w:rPr>
          <w:rFonts w:ascii="Verdana" w:hAnsi="Verdana"/>
          <w:lang w:val="bg-BG"/>
        </w:rPr>
        <w:t>….....……</w:t>
      </w:r>
    </w:p>
    <w:p w14:paraId="6448A052" w14:textId="25FE7C32" w:rsidR="003C42ED" w:rsidRPr="00D75B4C" w:rsidRDefault="003C42ED" w:rsidP="00D75B4C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7F74D2">
        <w:rPr>
          <w:rFonts w:ascii="Verdana" w:hAnsi="Verdana"/>
          <w:i/>
          <w:lang w:val="bg-BG"/>
        </w:rPr>
        <w:t xml:space="preserve">                             (Имена и подпис)</w:t>
      </w:r>
    </w:p>
    <w:p w14:paraId="513B4F2B" w14:textId="2ED281B1" w:rsidR="003C42ED" w:rsidRPr="007F74D2" w:rsidRDefault="003C42ED" w:rsidP="003C42E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Пламена Хаджиева ……………</w:t>
      </w:r>
      <w:r w:rsidR="00F428C2">
        <w:rPr>
          <w:rFonts w:ascii="Verdana" w:hAnsi="Verdana"/>
          <w:lang w:val="bg-BG"/>
        </w:rPr>
        <w:t>П</w:t>
      </w:r>
      <w:r w:rsidRPr="007F74D2">
        <w:rPr>
          <w:rFonts w:ascii="Verdana" w:hAnsi="Verdana"/>
          <w:lang w:val="bg-BG"/>
        </w:rPr>
        <w:t>…......…….</w:t>
      </w:r>
    </w:p>
    <w:p w14:paraId="4EC53672" w14:textId="6D27977E" w:rsidR="003C42ED" w:rsidRPr="00D75B4C" w:rsidRDefault="003C42ED" w:rsidP="00D75B4C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7F74D2">
        <w:rPr>
          <w:rFonts w:ascii="Verdana" w:hAnsi="Verdana"/>
          <w:i/>
          <w:lang w:val="bg-BG"/>
        </w:rPr>
        <w:t xml:space="preserve">                             (Имена и подпис)</w:t>
      </w:r>
    </w:p>
    <w:p w14:paraId="7EC6950B" w14:textId="5ECD9288" w:rsidR="003C42ED" w:rsidRPr="007F74D2" w:rsidRDefault="003C42ED" w:rsidP="003C42E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>Д-р Мустафа Кузумали ………</w:t>
      </w:r>
      <w:r w:rsidR="00F428C2">
        <w:rPr>
          <w:rFonts w:ascii="Verdana" w:hAnsi="Verdana"/>
          <w:lang w:val="bg-BG"/>
        </w:rPr>
        <w:t>П</w:t>
      </w:r>
      <w:bookmarkStart w:id="0" w:name="_GoBack"/>
      <w:bookmarkEnd w:id="0"/>
      <w:r w:rsidRPr="007F74D2">
        <w:rPr>
          <w:rFonts w:ascii="Verdana" w:hAnsi="Verdana"/>
          <w:lang w:val="bg-BG"/>
        </w:rPr>
        <w:t>….....…..</w:t>
      </w:r>
    </w:p>
    <w:p w14:paraId="32181524" w14:textId="5C849214" w:rsidR="009144E9" w:rsidRPr="00D75B4C" w:rsidRDefault="003C42ED" w:rsidP="00D75B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74D2">
        <w:rPr>
          <w:rFonts w:ascii="Verdana" w:hAnsi="Verdana"/>
          <w:lang w:val="bg-BG"/>
        </w:rPr>
        <w:t xml:space="preserve">                             (</w:t>
      </w:r>
      <w:r w:rsidRPr="007F74D2">
        <w:rPr>
          <w:rFonts w:ascii="Verdana" w:hAnsi="Verdana"/>
          <w:i/>
          <w:lang w:val="bg-BG"/>
        </w:rPr>
        <w:t>Имена и подпис</w:t>
      </w:r>
      <w:r w:rsidRPr="007F74D2">
        <w:rPr>
          <w:rFonts w:ascii="Verdana" w:hAnsi="Verdana"/>
          <w:lang w:val="bg-BG"/>
        </w:rPr>
        <w:t>)</w:t>
      </w:r>
    </w:p>
    <w:sectPr w:rsidR="009144E9" w:rsidRPr="00D75B4C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8609B" w14:textId="77777777" w:rsidR="00801362" w:rsidRDefault="00801362" w:rsidP="00227952">
      <w:r>
        <w:separator/>
      </w:r>
    </w:p>
  </w:endnote>
  <w:endnote w:type="continuationSeparator" w:id="0">
    <w:p w14:paraId="2F4BD170" w14:textId="77777777" w:rsidR="00801362" w:rsidRDefault="008013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EFCA671" w:rsidR="00A5507E" w:rsidRDefault="00A5507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28C2">
      <w:rPr>
        <w:noProof/>
      </w:rPr>
      <w:t>16</w:t>
    </w:r>
    <w:r>
      <w:rPr>
        <w:noProof/>
      </w:rPr>
      <w:fldChar w:fldCharType="end"/>
    </w:r>
  </w:p>
  <w:p w14:paraId="1D0BF07B" w14:textId="77777777" w:rsidR="00A5507E" w:rsidRDefault="00A5507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446C3" w14:textId="77777777" w:rsidR="00801362" w:rsidRDefault="00801362" w:rsidP="00227952">
      <w:r>
        <w:separator/>
      </w:r>
    </w:p>
  </w:footnote>
  <w:footnote w:type="continuationSeparator" w:id="0">
    <w:p w14:paraId="733EAF8B" w14:textId="77777777" w:rsidR="00801362" w:rsidRDefault="008013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A5507E" w:rsidRDefault="00A5507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A5507E" w:rsidRDefault="00A5507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A5507E" w:rsidRDefault="00A5507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A5507E" w:rsidRDefault="00A5507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F7C4E44E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2A92991C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E11C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3E1708"/>
    <w:multiLevelType w:val="hybridMultilevel"/>
    <w:tmpl w:val="08AE54D0"/>
    <w:lvl w:ilvl="0" w:tplc="8CA4E1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F64FE"/>
    <w:multiLevelType w:val="hybridMultilevel"/>
    <w:tmpl w:val="7DAA6944"/>
    <w:lvl w:ilvl="0" w:tplc="8CA4E1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8CB2E10"/>
    <w:multiLevelType w:val="hybridMultilevel"/>
    <w:tmpl w:val="5A5621AA"/>
    <w:lvl w:ilvl="0" w:tplc="8CA4E1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046071"/>
    <w:multiLevelType w:val="hybridMultilevel"/>
    <w:tmpl w:val="8DF6A7C8"/>
    <w:lvl w:ilvl="0" w:tplc="49EC419A">
      <w:start w:val="1"/>
      <w:numFmt w:val="decimal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6"/>
  </w:num>
  <w:num w:numId="3">
    <w:abstractNumId w:val="6"/>
  </w:num>
  <w:num w:numId="4">
    <w:abstractNumId w:val="25"/>
  </w:num>
  <w:num w:numId="5">
    <w:abstractNumId w:val="29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6"/>
  </w:num>
  <w:num w:numId="13">
    <w:abstractNumId w:val="22"/>
  </w:num>
  <w:num w:numId="14">
    <w:abstractNumId w:val="7"/>
  </w:num>
  <w:num w:numId="15">
    <w:abstractNumId w:val="17"/>
  </w:num>
  <w:num w:numId="16">
    <w:abstractNumId w:val="18"/>
  </w:num>
  <w:num w:numId="17">
    <w:abstractNumId w:val="30"/>
  </w:num>
  <w:num w:numId="18">
    <w:abstractNumId w:val="28"/>
  </w:num>
  <w:num w:numId="19">
    <w:abstractNumId w:val="3"/>
  </w:num>
  <w:num w:numId="20">
    <w:abstractNumId w:val="19"/>
  </w:num>
  <w:num w:numId="21">
    <w:abstractNumId w:val="21"/>
  </w:num>
  <w:num w:numId="22">
    <w:abstractNumId w:val="1"/>
  </w:num>
  <w:num w:numId="23">
    <w:abstractNumId w:val="14"/>
  </w:num>
  <w:num w:numId="24">
    <w:abstractNumId w:val="15"/>
  </w:num>
  <w:num w:numId="25">
    <w:abstractNumId w:val="27"/>
  </w:num>
  <w:num w:numId="26">
    <w:abstractNumId w:val="4"/>
  </w:num>
  <w:num w:numId="27">
    <w:abstractNumId w:val="0"/>
  </w:num>
  <w:num w:numId="28">
    <w:abstractNumId w:val="32"/>
  </w:num>
  <w:num w:numId="29">
    <w:abstractNumId w:val="1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4"/>
  </w:num>
  <w:num w:numId="34">
    <w:abstractNumId w:val="31"/>
  </w:num>
  <w:num w:numId="35">
    <w:abstractNumId w:val="16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A3C"/>
    <w:rsid w:val="00003F69"/>
    <w:rsid w:val="00010BD0"/>
    <w:rsid w:val="0001280F"/>
    <w:rsid w:val="00016BC1"/>
    <w:rsid w:val="00016E96"/>
    <w:rsid w:val="000170BF"/>
    <w:rsid w:val="000218DE"/>
    <w:rsid w:val="00022EC2"/>
    <w:rsid w:val="00024074"/>
    <w:rsid w:val="0002736C"/>
    <w:rsid w:val="000306C8"/>
    <w:rsid w:val="00035DCA"/>
    <w:rsid w:val="000379DD"/>
    <w:rsid w:val="000478BB"/>
    <w:rsid w:val="000478CE"/>
    <w:rsid w:val="00051998"/>
    <w:rsid w:val="00053ECB"/>
    <w:rsid w:val="00065387"/>
    <w:rsid w:val="00071D74"/>
    <w:rsid w:val="00072DA2"/>
    <w:rsid w:val="00076943"/>
    <w:rsid w:val="00076AE2"/>
    <w:rsid w:val="000832C6"/>
    <w:rsid w:val="000837D0"/>
    <w:rsid w:val="00090F5B"/>
    <w:rsid w:val="00091FAC"/>
    <w:rsid w:val="00092C7E"/>
    <w:rsid w:val="000951D2"/>
    <w:rsid w:val="000A2FA0"/>
    <w:rsid w:val="000A3364"/>
    <w:rsid w:val="000A5FB4"/>
    <w:rsid w:val="000A6A4D"/>
    <w:rsid w:val="000B29CA"/>
    <w:rsid w:val="000B3092"/>
    <w:rsid w:val="000B49EF"/>
    <w:rsid w:val="000B605B"/>
    <w:rsid w:val="000B6E4F"/>
    <w:rsid w:val="000C0307"/>
    <w:rsid w:val="000C13E5"/>
    <w:rsid w:val="000D040C"/>
    <w:rsid w:val="000D22C6"/>
    <w:rsid w:val="000E205E"/>
    <w:rsid w:val="000E233A"/>
    <w:rsid w:val="000E2434"/>
    <w:rsid w:val="000F534E"/>
    <w:rsid w:val="000F5813"/>
    <w:rsid w:val="0010563F"/>
    <w:rsid w:val="0012242D"/>
    <w:rsid w:val="00122795"/>
    <w:rsid w:val="001244DF"/>
    <w:rsid w:val="00125B48"/>
    <w:rsid w:val="00127BB7"/>
    <w:rsid w:val="0013238A"/>
    <w:rsid w:val="00150769"/>
    <w:rsid w:val="00150B69"/>
    <w:rsid w:val="00154707"/>
    <w:rsid w:val="00154D3C"/>
    <w:rsid w:val="00156CB0"/>
    <w:rsid w:val="001601E4"/>
    <w:rsid w:val="0016104D"/>
    <w:rsid w:val="0016471E"/>
    <w:rsid w:val="001718AB"/>
    <w:rsid w:val="001764E5"/>
    <w:rsid w:val="00177D7E"/>
    <w:rsid w:val="00180C74"/>
    <w:rsid w:val="00180E92"/>
    <w:rsid w:val="00184983"/>
    <w:rsid w:val="00191272"/>
    <w:rsid w:val="00195380"/>
    <w:rsid w:val="001A29DB"/>
    <w:rsid w:val="001A3EDF"/>
    <w:rsid w:val="001A4167"/>
    <w:rsid w:val="001A5D79"/>
    <w:rsid w:val="001C1098"/>
    <w:rsid w:val="001D56CC"/>
    <w:rsid w:val="001E191F"/>
    <w:rsid w:val="001E4C22"/>
    <w:rsid w:val="001E6550"/>
    <w:rsid w:val="001E6E55"/>
    <w:rsid w:val="001F2588"/>
    <w:rsid w:val="001F26B8"/>
    <w:rsid w:val="001F40A2"/>
    <w:rsid w:val="001F7034"/>
    <w:rsid w:val="00202106"/>
    <w:rsid w:val="00206DAD"/>
    <w:rsid w:val="0021103D"/>
    <w:rsid w:val="0021641E"/>
    <w:rsid w:val="00223829"/>
    <w:rsid w:val="00227952"/>
    <w:rsid w:val="00232FA2"/>
    <w:rsid w:val="00235B66"/>
    <w:rsid w:val="00236BC4"/>
    <w:rsid w:val="00236D04"/>
    <w:rsid w:val="002431E0"/>
    <w:rsid w:val="00246261"/>
    <w:rsid w:val="002466F6"/>
    <w:rsid w:val="00247AC6"/>
    <w:rsid w:val="002530C9"/>
    <w:rsid w:val="00253260"/>
    <w:rsid w:val="002565E7"/>
    <w:rsid w:val="00256DB3"/>
    <w:rsid w:val="00262A2C"/>
    <w:rsid w:val="002645F0"/>
    <w:rsid w:val="00267CB9"/>
    <w:rsid w:val="00270AAB"/>
    <w:rsid w:val="00283A39"/>
    <w:rsid w:val="00284EB2"/>
    <w:rsid w:val="00293260"/>
    <w:rsid w:val="002A16CA"/>
    <w:rsid w:val="002A208D"/>
    <w:rsid w:val="002A2F06"/>
    <w:rsid w:val="002A2F71"/>
    <w:rsid w:val="002B0C24"/>
    <w:rsid w:val="002B14BB"/>
    <w:rsid w:val="002B3F8C"/>
    <w:rsid w:val="002C189A"/>
    <w:rsid w:val="002C2622"/>
    <w:rsid w:val="002C521E"/>
    <w:rsid w:val="002C7D38"/>
    <w:rsid w:val="002E0487"/>
    <w:rsid w:val="002E103C"/>
    <w:rsid w:val="002F1923"/>
    <w:rsid w:val="002F23E7"/>
    <w:rsid w:val="002F4C83"/>
    <w:rsid w:val="003027B5"/>
    <w:rsid w:val="00305CB7"/>
    <w:rsid w:val="00311425"/>
    <w:rsid w:val="00315051"/>
    <w:rsid w:val="00322909"/>
    <w:rsid w:val="00324412"/>
    <w:rsid w:val="00325649"/>
    <w:rsid w:val="003269DA"/>
    <w:rsid w:val="00331DA9"/>
    <w:rsid w:val="00332101"/>
    <w:rsid w:val="0033411E"/>
    <w:rsid w:val="003345E2"/>
    <w:rsid w:val="00340EAE"/>
    <w:rsid w:val="0034476C"/>
    <w:rsid w:val="003452CC"/>
    <w:rsid w:val="003526E9"/>
    <w:rsid w:val="003546C2"/>
    <w:rsid w:val="00356AAC"/>
    <w:rsid w:val="00356CAF"/>
    <w:rsid w:val="00356FE8"/>
    <w:rsid w:val="003600AD"/>
    <w:rsid w:val="00364F51"/>
    <w:rsid w:val="003651B3"/>
    <w:rsid w:val="00374327"/>
    <w:rsid w:val="00374F24"/>
    <w:rsid w:val="003772CC"/>
    <w:rsid w:val="003800D7"/>
    <w:rsid w:val="00381F87"/>
    <w:rsid w:val="00383484"/>
    <w:rsid w:val="00383BCD"/>
    <w:rsid w:val="00385650"/>
    <w:rsid w:val="003856D8"/>
    <w:rsid w:val="00391196"/>
    <w:rsid w:val="003930AE"/>
    <w:rsid w:val="00394023"/>
    <w:rsid w:val="00396AD0"/>
    <w:rsid w:val="00396C29"/>
    <w:rsid w:val="003A288D"/>
    <w:rsid w:val="003C2831"/>
    <w:rsid w:val="003C42ED"/>
    <w:rsid w:val="003D5CD2"/>
    <w:rsid w:val="003E4415"/>
    <w:rsid w:val="003F005C"/>
    <w:rsid w:val="003F01CE"/>
    <w:rsid w:val="003F17C7"/>
    <w:rsid w:val="003F1A43"/>
    <w:rsid w:val="003F4883"/>
    <w:rsid w:val="003F4A6C"/>
    <w:rsid w:val="003F6151"/>
    <w:rsid w:val="003F6F32"/>
    <w:rsid w:val="00401D83"/>
    <w:rsid w:val="0040227F"/>
    <w:rsid w:val="0040618E"/>
    <w:rsid w:val="00411A55"/>
    <w:rsid w:val="00412327"/>
    <w:rsid w:val="004133B3"/>
    <w:rsid w:val="004251F2"/>
    <w:rsid w:val="00426138"/>
    <w:rsid w:val="00426B52"/>
    <w:rsid w:val="004340C8"/>
    <w:rsid w:val="004373DC"/>
    <w:rsid w:val="00437BDA"/>
    <w:rsid w:val="0044049B"/>
    <w:rsid w:val="004444FF"/>
    <w:rsid w:val="0044460D"/>
    <w:rsid w:val="00450AB5"/>
    <w:rsid w:val="00452A86"/>
    <w:rsid w:val="00452D8F"/>
    <w:rsid w:val="00452DF2"/>
    <w:rsid w:val="004549E8"/>
    <w:rsid w:val="0045681F"/>
    <w:rsid w:val="004620BD"/>
    <w:rsid w:val="00467D19"/>
    <w:rsid w:val="0047025F"/>
    <w:rsid w:val="0047171E"/>
    <w:rsid w:val="004746EC"/>
    <w:rsid w:val="00474D29"/>
    <w:rsid w:val="00475DE0"/>
    <w:rsid w:val="00475E53"/>
    <w:rsid w:val="00476284"/>
    <w:rsid w:val="00476DA7"/>
    <w:rsid w:val="0049292F"/>
    <w:rsid w:val="00493DD7"/>
    <w:rsid w:val="00497DF0"/>
    <w:rsid w:val="004A0EA4"/>
    <w:rsid w:val="004A18BD"/>
    <w:rsid w:val="004A37C3"/>
    <w:rsid w:val="004A6E35"/>
    <w:rsid w:val="004A7AF6"/>
    <w:rsid w:val="004B4E25"/>
    <w:rsid w:val="004B69E3"/>
    <w:rsid w:val="004C18AF"/>
    <w:rsid w:val="004C26F5"/>
    <w:rsid w:val="004C72A8"/>
    <w:rsid w:val="004D20D4"/>
    <w:rsid w:val="004D51F0"/>
    <w:rsid w:val="004D6EB2"/>
    <w:rsid w:val="004D730C"/>
    <w:rsid w:val="004E46FD"/>
    <w:rsid w:val="004F45C3"/>
    <w:rsid w:val="00504D0B"/>
    <w:rsid w:val="00506FDE"/>
    <w:rsid w:val="00507817"/>
    <w:rsid w:val="0051465C"/>
    <w:rsid w:val="005205B1"/>
    <w:rsid w:val="00522745"/>
    <w:rsid w:val="0053017F"/>
    <w:rsid w:val="00534FD0"/>
    <w:rsid w:val="00535158"/>
    <w:rsid w:val="0053571D"/>
    <w:rsid w:val="00537CE2"/>
    <w:rsid w:val="005415CA"/>
    <w:rsid w:val="00543005"/>
    <w:rsid w:val="0054330B"/>
    <w:rsid w:val="00551413"/>
    <w:rsid w:val="005522CA"/>
    <w:rsid w:val="00555331"/>
    <w:rsid w:val="00560492"/>
    <w:rsid w:val="00561717"/>
    <w:rsid w:val="005621AC"/>
    <w:rsid w:val="00562889"/>
    <w:rsid w:val="00567005"/>
    <w:rsid w:val="00567FC1"/>
    <w:rsid w:val="00571578"/>
    <w:rsid w:val="005732B3"/>
    <w:rsid w:val="00573830"/>
    <w:rsid w:val="0057405A"/>
    <w:rsid w:val="00574FBF"/>
    <w:rsid w:val="005751E9"/>
    <w:rsid w:val="00576A37"/>
    <w:rsid w:val="00583CF4"/>
    <w:rsid w:val="00585667"/>
    <w:rsid w:val="0059572A"/>
    <w:rsid w:val="005A36C8"/>
    <w:rsid w:val="005A3E0B"/>
    <w:rsid w:val="005A4C67"/>
    <w:rsid w:val="005A5B4E"/>
    <w:rsid w:val="005A62B0"/>
    <w:rsid w:val="005B0941"/>
    <w:rsid w:val="005B380B"/>
    <w:rsid w:val="005C0223"/>
    <w:rsid w:val="005C3075"/>
    <w:rsid w:val="005C4201"/>
    <w:rsid w:val="005C54FD"/>
    <w:rsid w:val="005D0EEB"/>
    <w:rsid w:val="005D762C"/>
    <w:rsid w:val="005E1396"/>
    <w:rsid w:val="005E2B9F"/>
    <w:rsid w:val="005E4ABF"/>
    <w:rsid w:val="006004F3"/>
    <w:rsid w:val="00600E89"/>
    <w:rsid w:val="00601AE6"/>
    <w:rsid w:val="0060584A"/>
    <w:rsid w:val="006140B0"/>
    <w:rsid w:val="006150C2"/>
    <w:rsid w:val="00615956"/>
    <w:rsid w:val="00615BA1"/>
    <w:rsid w:val="006164F1"/>
    <w:rsid w:val="006168B8"/>
    <w:rsid w:val="00636132"/>
    <w:rsid w:val="00642BEF"/>
    <w:rsid w:val="00642D72"/>
    <w:rsid w:val="006463DA"/>
    <w:rsid w:val="00647814"/>
    <w:rsid w:val="006614FF"/>
    <w:rsid w:val="00665162"/>
    <w:rsid w:val="00676BD9"/>
    <w:rsid w:val="00683D09"/>
    <w:rsid w:val="00685FCE"/>
    <w:rsid w:val="0069042E"/>
    <w:rsid w:val="00690C5E"/>
    <w:rsid w:val="00691987"/>
    <w:rsid w:val="006935DF"/>
    <w:rsid w:val="00696A20"/>
    <w:rsid w:val="00697129"/>
    <w:rsid w:val="006A406C"/>
    <w:rsid w:val="006A42CE"/>
    <w:rsid w:val="006A534C"/>
    <w:rsid w:val="006A68AF"/>
    <w:rsid w:val="006A702E"/>
    <w:rsid w:val="006B094B"/>
    <w:rsid w:val="006B2EDF"/>
    <w:rsid w:val="006C1F38"/>
    <w:rsid w:val="006C4C5C"/>
    <w:rsid w:val="006D1506"/>
    <w:rsid w:val="006D152D"/>
    <w:rsid w:val="006D22C2"/>
    <w:rsid w:val="006D729A"/>
    <w:rsid w:val="006E210F"/>
    <w:rsid w:val="006E4DBC"/>
    <w:rsid w:val="006E699A"/>
    <w:rsid w:val="007005C4"/>
    <w:rsid w:val="007008D9"/>
    <w:rsid w:val="0070272F"/>
    <w:rsid w:val="00707A26"/>
    <w:rsid w:val="00713493"/>
    <w:rsid w:val="007153D6"/>
    <w:rsid w:val="00720D0D"/>
    <w:rsid w:val="007248A4"/>
    <w:rsid w:val="0073333B"/>
    <w:rsid w:val="00733363"/>
    <w:rsid w:val="007425BD"/>
    <w:rsid w:val="00751D8A"/>
    <w:rsid w:val="00754402"/>
    <w:rsid w:val="00757E46"/>
    <w:rsid w:val="00760890"/>
    <w:rsid w:val="007657D6"/>
    <w:rsid w:val="0076658A"/>
    <w:rsid w:val="00780054"/>
    <w:rsid w:val="00785A52"/>
    <w:rsid w:val="00786BF1"/>
    <w:rsid w:val="00787AF1"/>
    <w:rsid w:val="00794B88"/>
    <w:rsid w:val="007951C4"/>
    <w:rsid w:val="00796320"/>
    <w:rsid w:val="00796613"/>
    <w:rsid w:val="007A0799"/>
    <w:rsid w:val="007A25AD"/>
    <w:rsid w:val="007A2CFC"/>
    <w:rsid w:val="007A4EEF"/>
    <w:rsid w:val="007A6546"/>
    <w:rsid w:val="007B5000"/>
    <w:rsid w:val="007B52BE"/>
    <w:rsid w:val="007C19A7"/>
    <w:rsid w:val="007C2444"/>
    <w:rsid w:val="007C4791"/>
    <w:rsid w:val="007C5220"/>
    <w:rsid w:val="007D2F80"/>
    <w:rsid w:val="007D5753"/>
    <w:rsid w:val="007D5C2F"/>
    <w:rsid w:val="007D6840"/>
    <w:rsid w:val="007E06BA"/>
    <w:rsid w:val="007E10BF"/>
    <w:rsid w:val="007E1E6A"/>
    <w:rsid w:val="007E590B"/>
    <w:rsid w:val="007E7AE2"/>
    <w:rsid w:val="007F3468"/>
    <w:rsid w:val="007F5AE8"/>
    <w:rsid w:val="007F60BA"/>
    <w:rsid w:val="007F74D2"/>
    <w:rsid w:val="00801362"/>
    <w:rsid w:val="00801FE8"/>
    <w:rsid w:val="00803322"/>
    <w:rsid w:val="00817D91"/>
    <w:rsid w:val="00820377"/>
    <w:rsid w:val="008207B0"/>
    <w:rsid w:val="008234FA"/>
    <w:rsid w:val="00823626"/>
    <w:rsid w:val="0082544C"/>
    <w:rsid w:val="008312DB"/>
    <w:rsid w:val="00833C16"/>
    <w:rsid w:val="0083464B"/>
    <w:rsid w:val="00847887"/>
    <w:rsid w:val="00852F8B"/>
    <w:rsid w:val="0085572E"/>
    <w:rsid w:val="008574AC"/>
    <w:rsid w:val="00866ABA"/>
    <w:rsid w:val="008812AF"/>
    <w:rsid w:val="008818D1"/>
    <w:rsid w:val="00884023"/>
    <w:rsid w:val="00895FB1"/>
    <w:rsid w:val="008A66B2"/>
    <w:rsid w:val="008B04CF"/>
    <w:rsid w:val="008B19E9"/>
    <w:rsid w:val="008B5AC3"/>
    <w:rsid w:val="008C3104"/>
    <w:rsid w:val="008C437E"/>
    <w:rsid w:val="008C63AC"/>
    <w:rsid w:val="008D03ED"/>
    <w:rsid w:val="008D0B55"/>
    <w:rsid w:val="008D222B"/>
    <w:rsid w:val="008D2661"/>
    <w:rsid w:val="008D38DA"/>
    <w:rsid w:val="008E2273"/>
    <w:rsid w:val="008E46E6"/>
    <w:rsid w:val="008F0778"/>
    <w:rsid w:val="008F3BAF"/>
    <w:rsid w:val="009031D5"/>
    <w:rsid w:val="00911A0E"/>
    <w:rsid w:val="009121BB"/>
    <w:rsid w:val="009144E9"/>
    <w:rsid w:val="009201F1"/>
    <w:rsid w:val="009231E0"/>
    <w:rsid w:val="00930A1B"/>
    <w:rsid w:val="0093345F"/>
    <w:rsid w:val="00943015"/>
    <w:rsid w:val="00946B2E"/>
    <w:rsid w:val="00950A8A"/>
    <w:rsid w:val="00954D30"/>
    <w:rsid w:val="009613F4"/>
    <w:rsid w:val="0096169F"/>
    <w:rsid w:val="00961E12"/>
    <w:rsid w:val="0096386A"/>
    <w:rsid w:val="00964B45"/>
    <w:rsid w:val="00965062"/>
    <w:rsid w:val="009675B6"/>
    <w:rsid w:val="00967843"/>
    <w:rsid w:val="009711FC"/>
    <w:rsid w:val="00971C21"/>
    <w:rsid w:val="009733F3"/>
    <w:rsid w:val="00981B99"/>
    <w:rsid w:val="009866FE"/>
    <w:rsid w:val="0099351E"/>
    <w:rsid w:val="009B1AA4"/>
    <w:rsid w:val="009B7FDB"/>
    <w:rsid w:val="009C0947"/>
    <w:rsid w:val="009C1C71"/>
    <w:rsid w:val="009C30A8"/>
    <w:rsid w:val="009C4930"/>
    <w:rsid w:val="009D7C10"/>
    <w:rsid w:val="009E696D"/>
    <w:rsid w:val="009E7C5E"/>
    <w:rsid w:val="009F0FCA"/>
    <w:rsid w:val="009F7B54"/>
    <w:rsid w:val="00A02B92"/>
    <w:rsid w:val="00A04CA2"/>
    <w:rsid w:val="00A061AE"/>
    <w:rsid w:val="00A079F5"/>
    <w:rsid w:val="00A112F1"/>
    <w:rsid w:val="00A13B40"/>
    <w:rsid w:val="00A16E4A"/>
    <w:rsid w:val="00A260EB"/>
    <w:rsid w:val="00A27883"/>
    <w:rsid w:val="00A35BC4"/>
    <w:rsid w:val="00A3676D"/>
    <w:rsid w:val="00A36B44"/>
    <w:rsid w:val="00A40157"/>
    <w:rsid w:val="00A41FC0"/>
    <w:rsid w:val="00A460E3"/>
    <w:rsid w:val="00A515CA"/>
    <w:rsid w:val="00A521B4"/>
    <w:rsid w:val="00A5507E"/>
    <w:rsid w:val="00A55F3F"/>
    <w:rsid w:val="00A567EE"/>
    <w:rsid w:val="00A57078"/>
    <w:rsid w:val="00A60132"/>
    <w:rsid w:val="00A64D96"/>
    <w:rsid w:val="00A6719F"/>
    <w:rsid w:val="00A67F64"/>
    <w:rsid w:val="00A709F3"/>
    <w:rsid w:val="00A732CA"/>
    <w:rsid w:val="00A74C28"/>
    <w:rsid w:val="00A76374"/>
    <w:rsid w:val="00A8096F"/>
    <w:rsid w:val="00A83624"/>
    <w:rsid w:val="00A9027B"/>
    <w:rsid w:val="00A9256D"/>
    <w:rsid w:val="00AA56D0"/>
    <w:rsid w:val="00AA7423"/>
    <w:rsid w:val="00AB46D1"/>
    <w:rsid w:val="00AC44C3"/>
    <w:rsid w:val="00AD2608"/>
    <w:rsid w:val="00AD2C7B"/>
    <w:rsid w:val="00AD36AB"/>
    <w:rsid w:val="00AD48D0"/>
    <w:rsid w:val="00AD6171"/>
    <w:rsid w:val="00AE1E64"/>
    <w:rsid w:val="00AE1FF0"/>
    <w:rsid w:val="00AE2C42"/>
    <w:rsid w:val="00AE35F6"/>
    <w:rsid w:val="00AE4268"/>
    <w:rsid w:val="00AE527E"/>
    <w:rsid w:val="00AE6EFE"/>
    <w:rsid w:val="00AE770E"/>
    <w:rsid w:val="00AE7E98"/>
    <w:rsid w:val="00AF0EFE"/>
    <w:rsid w:val="00AF1CA0"/>
    <w:rsid w:val="00B00CF7"/>
    <w:rsid w:val="00B0394D"/>
    <w:rsid w:val="00B03B21"/>
    <w:rsid w:val="00B13291"/>
    <w:rsid w:val="00B1504A"/>
    <w:rsid w:val="00B2161A"/>
    <w:rsid w:val="00B24287"/>
    <w:rsid w:val="00B25620"/>
    <w:rsid w:val="00B256DE"/>
    <w:rsid w:val="00B33B3D"/>
    <w:rsid w:val="00B370D3"/>
    <w:rsid w:val="00B40568"/>
    <w:rsid w:val="00B422EC"/>
    <w:rsid w:val="00B435A3"/>
    <w:rsid w:val="00B50D8B"/>
    <w:rsid w:val="00B517AB"/>
    <w:rsid w:val="00B80A45"/>
    <w:rsid w:val="00B81939"/>
    <w:rsid w:val="00B81E89"/>
    <w:rsid w:val="00B85CB9"/>
    <w:rsid w:val="00B86F1C"/>
    <w:rsid w:val="00B927AD"/>
    <w:rsid w:val="00BA3D1A"/>
    <w:rsid w:val="00BA4495"/>
    <w:rsid w:val="00BA7006"/>
    <w:rsid w:val="00BB370A"/>
    <w:rsid w:val="00BB6C37"/>
    <w:rsid w:val="00BC1054"/>
    <w:rsid w:val="00BC33C2"/>
    <w:rsid w:val="00BC38F7"/>
    <w:rsid w:val="00BC41EA"/>
    <w:rsid w:val="00BC6003"/>
    <w:rsid w:val="00BC6A49"/>
    <w:rsid w:val="00BD176E"/>
    <w:rsid w:val="00BF115A"/>
    <w:rsid w:val="00BF5802"/>
    <w:rsid w:val="00C01D38"/>
    <w:rsid w:val="00C054B6"/>
    <w:rsid w:val="00C12383"/>
    <w:rsid w:val="00C12F84"/>
    <w:rsid w:val="00C13E57"/>
    <w:rsid w:val="00C14607"/>
    <w:rsid w:val="00C1627A"/>
    <w:rsid w:val="00C239F8"/>
    <w:rsid w:val="00C24C5D"/>
    <w:rsid w:val="00C263C1"/>
    <w:rsid w:val="00C26827"/>
    <w:rsid w:val="00C26892"/>
    <w:rsid w:val="00C27352"/>
    <w:rsid w:val="00C30BEA"/>
    <w:rsid w:val="00C37CF6"/>
    <w:rsid w:val="00C428C4"/>
    <w:rsid w:val="00C47561"/>
    <w:rsid w:val="00C50671"/>
    <w:rsid w:val="00C54E61"/>
    <w:rsid w:val="00C54F08"/>
    <w:rsid w:val="00C55B7F"/>
    <w:rsid w:val="00C56A75"/>
    <w:rsid w:val="00C572A7"/>
    <w:rsid w:val="00C662FD"/>
    <w:rsid w:val="00C77236"/>
    <w:rsid w:val="00C856D0"/>
    <w:rsid w:val="00C86B7C"/>
    <w:rsid w:val="00C913F0"/>
    <w:rsid w:val="00C9470C"/>
    <w:rsid w:val="00C968C2"/>
    <w:rsid w:val="00CA3157"/>
    <w:rsid w:val="00CB3236"/>
    <w:rsid w:val="00CB4333"/>
    <w:rsid w:val="00CB473E"/>
    <w:rsid w:val="00CB6B0B"/>
    <w:rsid w:val="00CC4055"/>
    <w:rsid w:val="00CC5AED"/>
    <w:rsid w:val="00CC7AE7"/>
    <w:rsid w:val="00CD4880"/>
    <w:rsid w:val="00CE287B"/>
    <w:rsid w:val="00CF3A4A"/>
    <w:rsid w:val="00CF7FB1"/>
    <w:rsid w:val="00D05ED4"/>
    <w:rsid w:val="00D171A8"/>
    <w:rsid w:val="00D17699"/>
    <w:rsid w:val="00D2082B"/>
    <w:rsid w:val="00D23A70"/>
    <w:rsid w:val="00D33B43"/>
    <w:rsid w:val="00D33D8E"/>
    <w:rsid w:val="00D34424"/>
    <w:rsid w:val="00D34A71"/>
    <w:rsid w:val="00D36467"/>
    <w:rsid w:val="00D44DE8"/>
    <w:rsid w:val="00D47708"/>
    <w:rsid w:val="00D51E3A"/>
    <w:rsid w:val="00D6486F"/>
    <w:rsid w:val="00D653F7"/>
    <w:rsid w:val="00D65BB9"/>
    <w:rsid w:val="00D66D1F"/>
    <w:rsid w:val="00D704DD"/>
    <w:rsid w:val="00D71EF5"/>
    <w:rsid w:val="00D74088"/>
    <w:rsid w:val="00D75B4C"/>
    <w:rsid w:val="00D75D7F"/>
    <w:rsid w:val="00D77C0C"/>
    <w:rsid w:val="00D808F6"/>
    <w:rsid w:val="00D90E3D"/>
    <w:rsid w:val="00D9344B"/>
    <w:rsid w:val="00D93933"/>
    <w:rsid w:val="00D93ABA"/>
    <w:rsid w:val="00D93CCE"/>
    <w:rsid w:val="00D94CF3"/>
    <w:rsid w:val="00D976E2"/>
    <w:rsid w:val="00DA15EB"/>
    <w:rsid w:val="00DB2123"/>
    <w:rsid w:val="00DB267D"/>
    <w:rsid w:val="00DB465C"/>
    <w:rsid w:val="00DB630D"/>
    <w:rsid w:val="00DB7975"/>
    <w:rsid w:val="00DC3BBD"/>
    <w:rsid w:val="00DC50FC"/>
    <w:rsid w:val="00DD0329"/>
    <w:rsid w:val="00DD21EC"/>
    <w:rsid w:val="00DE2B0E"/>
    <w:rsid w:val="00DE472B"/>
    <w:rsid w:val="00DE50C0"/>
    <w:rsid w:val="00DE6960"/>
    <w:rsid w:val="00DE6CF7"/>
    <w:rsid w:val="00DF788D"/>
    <w:rsid w:val="00E045F8"/>
    <w:rsid w:val="00E129A6"/>
    <w:rsid w:val="00E13312"/>
    <w:rsid w:val="00E226C2"/>
    <w:rsid w:val="00E31CB1"/>
    <w:rsid w:val="00E33117"/>
    <w:rsid w:val="00E36719"/>
    <w:rsid w:val="00E400FC"/>
    <w:rsid w:val="00E41417"/>
    <w:rsid w:val="00E54174"/>
    <w:rsid w:val="00E54189"/>
    <w:rsid w:val="00E609FE"/>
    <w:rsid w:val="00E621C3"/>
    <w:rsid w:val="00E6512C"/>
    <w:rsid w:val="00E65641"/>
    <w:rsid w:val="00E6778C"/>
    <w:rsid w:val="00E7169F"/>
    <w:rsid w:val="00E7470F"/>
    <w:rsid w:val="00E75518"/>
    <w:rsid w:val="00E76639"/>
    <w:rsid w:val="00E775C2"/>
    <w:rsid w:val="00E801C9"/>
    <w:rsid w:val="00E90CD5"/>
    <w:rsid w:val="00E95613"/>
    <w:rsid w:val="00EB21B7"/>
    <w:rsid w:val="00EC098A"/>
    <w:rsid w:val="00EC40CD"/>
    <w:rsid w:val="00EC4E37"/>
    <w:rsid w:val="00EC5BCE"/>
    <w:rsid w:val="00EC7EE3"/>
    <w:rsid w:val="00ED0E08"/>
    <w:rsid w:val="00ED1F66"/>
    <w:rsid w:val="00ED6511"/>
    <w:rsid w:val="00ED757A"/>
    <w:rsid w:val="00ED7766"/>
    <w:rsid w:val="00EE1C12"/>
    <w:rsid w:val="00EE1DC9"/>
    <w:rsid w:val="00EE2AF4"/>
    <w:rsid w:val="00EE2B03"/>
    <w:rsid w:val="00EE4542"/>
    <w:rsid w:val="00EE590D"/>
    <w:rsid w:val="00EE5C40"/>
    <w:rsid w:val="00EF4519"/>
    <w:rsid w:val="00EF497A"/>
    <w:rsid w:val="00EF6227"/>
    <w:rsid w:val="00EF78A7"/>
    <w:rsid w:val="00F0042E"/>
    <w:rsid w:val="00F03200"/>
    <w:rsid w:val="00F0635D"/>
    <w:rsid w:val="00F12338"/>
    <w:rsid w:val="00F1559D"/>
    <w:rsid w:val="00F2216D"/>
    <w:rsid w:val="00F23D05"/>
    <w:rsid w:val="00F267CA"/>
    <w:rsid w:val="00F30A66"/>
    <w:rsid w:val="00F30ADE"/>
    <w:rsid w:val="00F34226"/>
    <w:rsid w:val="00F419CA"/>
    <w:rsid w:val="00F428C2"/>
    <w:rsid w:val="00F456D6"/>
    <w:rsid w:val="00F4576F"/>
    <w:rsid w:val="00F51034"/>
    <w:rsid w:val="00F514E4"/>
    <w:rsid w:val="00F533E7"/>
    <w:rsid w:val="00F53A51"/>
    <w:rsid w:val="00F54C7A"/>
    <w:rsid w:val="00F66676"/>
    <w:rsid w:val="00F66CB6"/>
    <w:rsid w:val="00F705E9"/>
    <w:rsid w:val="00F713CE"/>
    <w:rsid w:val="00F8261A"/>
    <w:rsid w:val="00F83954"/>
    <w:rsid w:val="00F91885"/>
    <w:rsid w:val="00FA0D60"/>
    <w:rsid w:val="00FA161B"/>
    <w:rsid w:val="00FA4393"/>
    <w:rsid w:val="00FA7AB5"/>
    <w:rsid w:val="00FB0F54"/>
    <w:rsid w:val="00FB2509"/>
    <w:rsid w:val="00FB28F0"/>
    <w:rsid w:val="00FB5527"/>
    <w:rsid w:val="00FB5B7D"/>
    <w:rsid w:val="00FB62DE"/>
    <w:rsid w:val="00FB796C"/>
    <w:rsid w:val="00FC035C"/>
    <w:rsid w:val="00FC0FB7"/>
    <w:rsid w:val="00FC1284"/>
    <w:rsid w:val="00FC1DC3"/>
    <w:rsid w:val="00FC29DD"/>
    <w:rsid w:val="00FC7C90"/>
    <w:rsid w:val="00FD53E5"/>
    <w:rsid w:val="00FD59F1"/>
    <w:rsid w:val="00FD612E"/>
    <w:rsid w:val="00FD7E97"/>
    <w:rsid w:val="00FE1943"/>
    <w:rsid w:val="00FE294B"/>
    <w:rsid w:val="00FF4D21"/>
    <w:rsid w:val="00FF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12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1014"/>
    <w:rsid w:val="000714DD"/>
    <w:rsid w:val="00093CC5"/>
    <w:rsid w:val="00144D10"/>
    <w:rsid w:val="001B713F"/>
    <w:rsid w:val="001F4270"/>
    <w:rsid w:val="00200BCC"/>
    <w:rsid w:val="002452F7"/>
    <w:rsid w:val="002F789E"/>
    <w:rsid w:val="003003B6"/>
    <w:rsid w:val="0036400D"/>
    <w:rsid w:val="00376158"/>
    <w:rsid w:val="003A19D1"/>
    <w:rsid w:val="0040536E"/>
    <w:rsid w:val="004156A0"/>
    <w:rsid w:val="00420E27"/>
    <w:rsid w:val="00456603"/>
    <w:rsid w:val="004A724A"/>
    <w:rsid w:val="004B1F0E"/>
    <w:rsid w:val="004C7490"/>
    <w:rsid w:val="004F7402"/>
    <w:rsid w:val="005456C9"/>
    <w:rsid w:val="005835BE"/>
    <w:rsid w:val="00653942"/>
    <w:rsid w:val="006752FD"/>
    <w:rsid w:val="007210F9"/>
    <w:rsid w:val="00750421"/>
    <w:rsid w:val="00797FF3"/>
    <w:rsid w:val="00817BF7"/>
    <w:rsid w:val="008367DC"/>
    <w:rsid w:val="00836986"/>
    <w:rsid w:val="008B4C25"/>
    <w:rsid w:val="00911450"/>
    <w:rsid w:val="00940B03"/>
    <w:rsid w:val="00A40FC1"/>
    <w:rsid w:val="00A471C2"/>
    <w:rsid w:val="00A73127"/>
    <w:rsid w:val="00AB4FE2"/>
    <w:rsid w:val="00AC409B"/>
    <w:rsid w:val="00AE6182"/>
    <w:rsid w:val="00B02FD1"/>
    <w:rsid w:val="00B94CB9"/>
    <w:rsid w:val="00BA7865"/>
    <w:rsid w:val="00BB1F05"/>
    <w:rsid w:val="00BD0A14"/>
    <w:rsid w:val="00CF6C7A"/>
    <w:rsid w:val="00D049F9"/>
    <w:rsid w:val="00D827E0"/>
    <w:rsid w:val="00D965E7"/>
    <w:rsid w:val="00E3137E"/>
    <w:rsid w:val="00E340F0"/>
    <w:rsid w:val="00E41403"/>
    <w:rsid w:val="00E67EF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501EF-F89E-42D7-815B-B8DC9918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4291</Words>
  <Characters>24460</Characters>
  <Application>Microsoft Office Word</Application>
  <DocSecurity>0</DocSecurity>
  <Lines>203</Lines>
  <Paragraphs>57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DELL-095</cp:lastModifiedBy>
  <cp:revision>3</cp:revision>
  <cp:lastPrinted>2025-04-10T09:26:00Z</cp:lastPrinted>
  <dcterms:created xsi:type="dcterms:W3CDTF">2026-04-20T07:43:00Z</dcterms:created>
  <dcterms:modified xsi:type="dcterms:W3CDTF">2026-04-20T07:43:00Z</dcterms:modified>
</cp:coreProperties>
</file>